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A420D" w14:textId="77777777" w:rsidR="00A23B41" w:rsidRDefault="00A034EA" w:rsidP="009C6880">
      <w:r>
        <w:rPr>
          <w:noProof/>
        </w:rPr>
        <w:pict w14:anchorId="4E8465BC">
          <v:rect id="Ink 12" o:spid="_x0000_s1249" style="position:absolute;margin-left:350.4pt;margin-top:-58.65pt;width:42.9pt;height:40.3pt;z-index:251642880;visibility:visible" coordorigin=",1" coordsize="1466,1373" filled="f" strokecolor="#e71224" strokeweight=".5mm">
            <v:stroke endcap="round"/>
            <v:path shadowok="f" o:extrusionok="f" fillok="f" insetpenok="f"/>
            <o:lock v:ext="edit" rotation="t" text="t"/>
            <o:ink i="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" annotation="t"/>
          </v:rect>
        </w:pict>
      </w:r>
      <w:r>
        <w:rPr>
          <w:noProof/>
        </w:rPr>
        <w:pict w14:anchorId="483FB470">
          <v:rect id="Ink 13" o:spid="_x0000_s1248" style="position:absolute;margin-left:269.45pt;margin-top:-57.1pt;width:67.65pt;height:21.6pt;z-index:251643904;visibility:visible" coordsize="2339,714" filled="f" strokecolor="#e71224" strokeweight=".5mm">
            <v:stroke endcap="round"/>
            <v:path shadowok="f" o:extrusionok="f" fillok="f" insetpenok="f"/>
            <o:lock v:ext="edit" rotation="t" text="t"/>
            <o:ink i="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" annotation="t"/>
          </v:rect>
        </w:pict>
      </w:r>
      <w:r w:rsidR="009F6E6D">
        <w:rPr>
          <w:noProof/>
        </w:rPr>
        <w:pict w14:anchorId="4EFA100B">
          <v:shapetype id="_x0000_t202" coordsize="21600,21600" o:spt="202" path="m,l,21600r21600,l21600,xe">
            <v:stroke joinstyle="miter"/>
            <v:path gradientshapeok="t" o:connecttype="rect"/>
          </v:shapetype>
          <v:shape id="_x0000_s1205" type="#_x0000_t202" style="position:absolute;margin-left:-54pt;margin-top:7.85pt;width:549pt;height:48.6pt;z-index:251637760">
            <v:textbox>
              <w:txbxContent>
                <w:p w14:paraId="7A1FFE3E" w14:textId="77777777" w:rsidR="00F87D65" w:rsidRDefault="00F87D65" w:rsidP="00176E18">
                  <w:pPr>
                    <w:jc w:val="center"/>
                  </w:pPr>
                  <w:r>
                    <w:t>This Pretest is to be completed as preparation for the Unit Test and will be graded as a section of this test.</w:t>
                  </w:r>
                </w:p>
                <w:p w14:paraId="38698377" w14:textId="77777777" w:rsidR="00F87D65" w:rsidRDefault="00F87D65" w:rsidP="00176E18">
                  <w:pPr>
                    <w:jc w:val="center"/>
                  </w:pPr>
                  <w:r>
                    <w:t>Collaboration with classmates is permitted, but copying work is considered cheating and will result in a zero.</w:t>
                  </w:r>
                </w:p>
                <w:p w14:paraId="42E53848" w14:textId="77777777" w:rsidR="00F87D65" w:rsidRDefault="00F87D65" w:rsidP="00176E18">
                  <w:pPr>
                    <w:jc w:val="center"/>
                  </w:pPr>
                  <w:r>
                    <w:t xml:space="preserve">The use of class notes is </w:t>
                  </w:r>
                  <w:r w:rsidRPr="00B53DC8">
                    <w:rPr>
                      <w:u w:val="single"/>
                    </w:rPr>
                    <w:t>not</w:t>
                  </w:r>
                  <w:r>
                    <w:t xml:space="preserve"> permitted to complete this assignment.</w:t>
                  </w:r>
                </w:p>
              </w:txbxContent>
            </v:textbox>
          </v:shape>
        </w:pict>
      </w:r>
    </w:p>
    <w:p w14:paraId="0364B8DB" w14:textId="77777777" w:rsidR="00A23B41" w:rsidRPr="00A23B41" w:rsidRDefault="00A23B41" w:rsidP="00A23B41"/>
    <w:p w14:paraId="4A144BA7" w14:textId="77777777" w:rsidR="00A23B41" w:rsidRPr="00A23B41" w:rsidRDefault="00A23B41" w:rsidP="00A23B41"/>
    <w:p w14:paraId="07A711F3" w14:textId="77777777" w:rsidR="00A23B41" w:rsidRDefault="00A23B41" w:rsidP="00A23B41"/>
    <w:p w14:paraId="2F68474F" w14:textId="77777777" w:rsidR="004D779E" w:rsidRPr="00A23B41" w:rsidRDefault="00A034EA" w:rsidP="00A23B41">
      <w:pPr>
        <w:jc w:val="right"/>
      </w:pPr>
      <w:r>
        <w:rPr>
          <w:noProof/>
        </w:rPr>
        <w:pict w14:anchorId="6A464A4A">
          <v:rect id="Ink 307" o:spid="_x0000_s1247" style="position:absolute;left:0;text-align:left;margin-left:438.6pt;margin-top:593.4pt;width:59.2pt;height:42.25pt;z-index:251678720;visibility:visible" coordsize="2040,1440" filled="f" strokecolor="#e71224" strokeweight=".5mm">
            <v:stroke endcap="round"/>
            <v:path shadowok="f" o:extrusionok="f" fillok="f" insetpenok="f"/>
            <o:lock v:ext="edit" rotation="t" text="t"/>
            <o:ink i="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" annotation="t"/>
          </v:rect>
        </w:pict>
      </w:r>
      <w:r>
        <w:rPr>
          <w:noProof/>
        </w:rPr>
        <w:pict w14:anchorId="259CDFFC">
          <v:rect id="Ink 292" o:spid="_x0000_s1246" style="position:absolute;left:0;text-align:left;margin-left:416.2pt;margin-top:469.05pt;width:105.4pt;height:116.45pt;z-index:251677696;visibility:visible" coordorigin="1" coordsize="3669,4060" filled="f" strokecolor="#e71224" strokeweight=".5mm">
            <v:stroke endcap="round"/>
            <v:path shadowok="f" o:extrusionok="f" fillok="f" insetpenok="f"/>
            <o:lock v:ext="edit" rotation="t" text="t"/>
            <o:ink i="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" annotation="t"/>
          </v:rect>
        </w:pict>
      </w:r>
      <w:r>
        <w:rPr>
          <w:noProof/>
        </w:rPr>
        <w:pict w14:anchorId="0E499DFE">
          <v:rect id="Ink 223" o:spid="_x0000_s1245" style="position:absolute;left:0;text-align:left;margin-left:439.4pt;margin-top:430.65pt;width:37.9pt;height:42.55pt;z-index:251676672;visibility:visible" coordorigin="1" coordsize="1286,1452" filled="f" strokecolor="#e71224" strokeweight=".5mm">
            <v:stroke endcap="round"/>
            <v:path shadowok="f" o:extrusionok="f" fillok="f" insetpenok="f"/>
            <o:lock v:ext="edit" rotation="t" text="t"/>
            <o:ink i="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" annotation="t"/>
          </v:rect>
        </w:pict>
      </w:r>
      <w:r>
        <w:rPr>
          <w:noProof/>
        </w:rPr>
        <w:pict w14:anchorId="393ECBC7">
          <v:rect id="Ink 213" o:spid="_x0000_s1244" style="position:absolute;left:0;text-align:left;margin-left:454.35pt;margin-top:341.75pt;width:57.05pt;height:64.6pt;z-index:251675648;visibility:visible" coordorigin=",1" coordsize="1713,1680" filled="f" strokecolor="#fffc00" strokeweight="6mm">
            <v:stroke opacity="21845f" endcap="square"/>
            <v:path shadowok="f" o:extrusionok="f" fillok="f" insetpenok="f"/>
            <o:lock v:ext="edit" rotation="t" text="t"/>
            <o:ink i="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" annotation="t"/>
          </v:rect>
        </w:pict>
      </w:r>
      <w:r>
        <w:rPr>
          <w:noProof/>
        </w:rPr>
        <w:pict w14:anchorId="391C551B">
          <v:rect id="Ink 212" o:spid="_x0000_s1243" style="position:absolute;left:0;text-align:left;margin-left:458.7pt;margin-top:351.95pt;width:56.5pt;height:78.15pt;z-index:251674624;visibility:visible" coordorigin="1" coordsize="1942,2707" filled="f" strokecolor="#004f8b" strokeweight=".5mm">
            <v:stroke endcap="round"/>
            <v:path shadowok="f" o:extrusionok="f" fillok="f" insetpenok="f"/>
            <o:lock v:ext="edit" rotation="t" text="t"/>
            <o:ink i="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" annotation="t"/>
          </v:rect>
        </w:pict>
      </w:r>
      <w:r>
        <w:rPr>
          <w:noProof/>
        </w:rPr>
        <w:pict w14:anchorId="0EF9AF0C">
          <v:rect id="Ink 211" o:spid="_x0000_s1242" style="position:absolute;left:0;text-align:left;margin-left:448.3pt;margin-top:344.65pt;width:9pt;height:7.1pt;z-index:251673600;visibility:visible" coordorigin="1" coordsize="269,200" filled="f" strokecolor="#004f8b" strokeweight=".5mm">
            <v:stroke endcap="round"/>
            <v:path shadowok="f" o:extrusionok="f" fillok="f" insetpenok="f"/>
            <o:lock v:ext="edit" rotation="t" text="t"/>
            <o:ink i="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" annotation="t"/>
          </v:rect>
        </w:pict>
      </w:r>
      <w:r>
        <w:rPr>
          <w:noProof/>
        </w:rPr>
        <w:pict w14:anchorId="1BBD28B7">
          <v:rect id="Ink 208" o:spid="_x0000_s1241" style="position:absolute;left:0;text-align:left;margin-left:448.85pt;margin-top:345.05pt;width:48pt;height:91.8pt;z-index:251672576;visibility:visible;mso-width-relative:margin;mso-height-relative:margin" coordorigin="17,56" coordsize="1644,3187" filled="f" strokecolor="#004f8b" strokeweight=".5mm">
            <v:stroke endcap="round"/>
            <v:path shadowok="f" o:extrusionok="f" fillok="f" insetpenok="f"/>
            <o:lock v:ext="edit" rotation="t" text="t"/>
            <o:ink i="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" annotation="t"/>
          </v:rect>
        </w:pict>
      </w:r>
      <w:r>
        <w:rPr>
          <w:noProof/>
        </w:rPr>
        <w:pict w14:anchorId="42CFC7A7">
          <v:rect id="Ink 194" o:spid="_x0000_s1240" style="position:absolute;left:0;text-align:left;margin-left:189.55pt;margin-top:421.65pt;width:46.05pt;height:4.95pt;z-index:251671552;visibility:visible" coordorigin=",1" coordsize="1573,126" filled="f" strokecolor="#004f8b" strokeweight=".5mm">
            <v:stroke endcap="round"/>
            <v:path shadowok="f" o:extrusionok="f" fillok="f" insetpenok="f"/>
            <o:lock v:ext="edit" rotation="t" text="t"/>
            <o:ink i="ALoBHQO4ARQBEFjPVIrml8VPjwb4utLhmyIDC0gQRICerQRFMkYyBQM4C2QZCzgJAP7/AwAAAAAA&#10;CoEBLYeAQODQSSIBAYAnWwNm8TZwdPAImDsuwMAgkHAQGAIDAIBBgIbMWW4NGQcDAwMDAzcZjW8u&#10;oCEkpNAoCBCBQEDAQMBAoCBEDGiH8DwHhFo8FUvgy14EwDiYOP98A9HLg9IegEB5CfhSAEAgPFRo&#10;DAAA8JPYCgARIDBZZQO8jdYB&#10;" annotation="t"/>
          </v:rect>
        </w:pict>
      </w:r>
      <w:r>
        <w:rPr>
          <w:noProof/>
        </w:rPr>
        <w:pict w14:anchorId="382B1CF9">
          <v:rect id="Ink 193" o:spid="_x0000_s1239" style="position:absolute;left:0;text-align:left;margin-left:424.5pt;margin-top:348.8pt;width:84.2pt;height:64.4pt;z-index:251670528;visibility:visible" coordorigin="1" coordsize="2920,2222" filled="f" strokecolor="#e71224" strokeweight=".5mm">
            <v:stroke endcap="round"/>
            <v:path shadowok="f" o:extrusionok="f" fillok="f" insetpenok="f"/>
            <o:lock v:ext="edit" rotation="t" text="t"/>
            <o:ink i="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" annotation="t"/>
          </v:rect>
        </w:pict>
      </w:r>
      <w:r>
        <w:rPr>
          <w:noProof/>
        </w:rPr>
        <w:pict w14:anchorId="690344FC">
          <v:rect id="Ink 192" o:spid="_x0000_s1238" style="position:absolute;left:0;text-align:left;margin-left:414.6pt;margin-top:398.5pt;width:96.25pt;height:27.45pt;z-index:251669504;visibility:visible" coordorigin="1" coordsize="3347,917" filled="f" strokecolor="#e71224" strokeweight=".5mm">
            <v:stroke endcap="round"/>
            <v:path shadowok="f" o:extrusionok="f" fillok="f" insetpenok="f"/>
            <o:lock v:ext="edit" rotation="t" text="t"/>
            <o:ink i="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" annotation="t"/>
          </v:rect>
        </w:pict>
      </w:r>
      <w:r>
        <w:rPr>
          <w:noProof/>
        </w:rPr>
        <w:pict w14:anchorId="3D7A7128">
          <v:rect id="Ink 175" o:spid="_x0000_s1237" style="position:absolute;left:0;text-align:left;margin-left:115.75pt;margin-top:422.5pt;width:52.95pt;height:6.15pt;z-index:251668480;visibility:visible" coordorigin="1,1" coordsize="1817,166" filled="f" strokecolor="#e71224" strokeweight=".5mm">
            <v:stroke endcap="round"/>
            <v:path shadowok="f" o:extrusionok="f" fillok="f" insetpenok="f"/>
            <o:lock v:ext="edit" rotation="t" text="t"/>
            <o:ink i="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" annotation="t"/>
          </v:rect>
        </w:pict>
      </w:r>
      <w:r>
        <w:rPr>
          <w:noProof/>
        </w:rPr>
        <w:pict w14:anchorId="1D53DDCE">
          <v:rect id="Ink 171" o:spid="_x0000_s1236" style="position:absolute;left:0;text-align:left;margin-left:276.75pt;margin-top:343.7pt;width:58.05pt;height:85.6pt;z-index:251667456;visibility:visible" coordorigin="1,1" coordsize="1999,2971" filled="f" strokecolor="#004f8b" strokeweight=".5mm">
            <v:stroke endcap="round"/>
            <v:path shadowok="f" o:extrusionok="f" fillok="f" insetpenok="f"/>
            <o:lock v:ext="edit" rotation="t" text="t"/>
            <o:ink i="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" annotation="t"/>
          </v:rect>
        </w:pict>
      </w:r>
      <w:r>
        <w:rPr>
          <w:noProof/>
        </w:rPr>
        <w:pict w14:anchorId="3570EC3F">
          <v:rect id="Ink 168" o:spid="_x0000_s1235" style="position:absolute;left:0;text-align:left;margin-left:191.45pt;margin-top:378.3pt;width:55.75pt;height:3.15pt;z-index:251666432;visibility:visible" coordorigin="1,1" coordsize="1918,61" filled="f" strokecolor="#004f8b" strokeweight=".5mm">
            <v:stroke endcap="round"/>
            <v:path shadowok="f" o:extrusionok="f" fillok="f" insetpenok="f"/>
            <o:lock v:ext="edit" rotation="t" text="t"/>
            <o:ink i="AKUBHQPeAQ4BEFjPVIrml8VPjwb4utLhmyIDC0gQRICerQRFMkYyBQM4C2QZCzgJAP7/AwAAAAAA&#10;Cm0ch4BCIAgMWgU4QngLOBd4KrfuqN/2TgxuF9EBplzicEhIhPGXjWKCGCM4Yb6OHa+qCae3gUjE&#10;h/CxF4NBYCN1QHiQ+PjzLGvAJJyErqo9CdaJ1RsAgJAOX18DkPIkd2iACgARIMALseO7jdYB&#10;" annotation="t"/>
          </v:rect>
        </w:pict>
      </w:r>
      <w:r>
        <w:rPr>
          <w:noProof/>
        </w:rPr>
        <w:pict w14:anchorId="48240082">
          <v:rect id="Ink 167" o:spid="_x0000_s1234" style="position:absolute;left:0;text-align:left;margin-left:122.9pt;margin-top:377.6pt;width:49.55pt;height:2.35pt;z-index:251665408;visibility:visible" coordsize="1699,33" filled="f" strokecolor="#e71224" strokeweight=".5mm">
            <v:stroke endcap="round"/>
            <v:path shadowok="f" o:extrusionok="f" fillok="f" insetpenok="f"/>
            <o:lock v:ext="edit" rotation="t" text="t"/>
            <o:ink i="ALYBHQPIAQwBEFjPVIrml8VPjwb4utLhmyIDC0gQROelkAFFMkYyBQM4C2QZCzgJAP7/AwAAAAAA&#10;Cn4mh0GgUK0pR6fg3XmUYDgSE4d3RY5vkOcpJJZ9VwAhEFicHIP4M+GeVY53jnWOW7rx/OvM2iou&#10;ExKYzipAh/DGF4JHPCpz4D4/Bhx4Os+KR4J3h1OFlgMAw5aeIW4VXAmZ5ugODIDpUgMAAcE74Y9+&#10;DKAKABEgIFYr4ruN1gG=&#10;" annotation="t"/>
          </v:rect>
        </w:pict>
      </w:r>
      <w:r>
        <w:rPr>
          <w:noProof/>
        </w:rPr>
        <w:pict w14:anchorId="283449FA">
          <v:rect id="Ink 164" o:spid="_x0000_s1233" style="position:absolute;left:0;text-align:left;margin-left:283.1pt;margin-top:414.25pt;width:1.9pt;height:1.9pt;z-index:251664384;visibility:visible" coordorigin="1" coordsize="18,17" filled="f" strokecolor="#e71224" strokeweight=".5mm">
            <v:stroke endcap="round"/>
            <v:path shadowok="f" o:extrusionok="f" fillok="f" insetpenok="f"/>
            <o:lock v:ext="edit" rotation="t" text="t"/>
            <o:ink i="AGUdAgYGARBYz1SK5pfFT48G+LrS4ZsiAwtIEETnpZABRTJGMgUDOAtkGQs4CQD+/wMAAAAAAAou&#10;B4P0vfnHgVmD8719RnMgh+9g8S3nhB38GR/gnH8Hn/XnAAoAESCwXcrYu43WAY==&#10;" annotation="t"/>
          </v:rect>
        </w:pict>
      </w:r>
      <w:r>
        <w:rPr>
          <w:noProof/>
        </w:rPr>
        <w:pict w14:anchorId="7906D1FC">
          <v:rect id="Ink 163" o:spid="_x0000_s1232" style="position:absolute;left:0;text-align:left;margin-left:291.8pt;margin-top:400.55pt;width:2.1pt;height:1.8pt;z-index:251663360;visibility:visible" coordorigin=",1" coordsize="26,11" filled="f" strokecolor="#e71224" strokeweight=".5mm">
            <v:stroke endcap="round"/>
            <v:path shadowok="f" o:extrusionok="f" fillok="f" insetpenok="f"/>
            <o:lock v:ext="edit" rotation="t" text="t"/>
            <o:ink i="AIUBHQIIBgEQWM9UiuaXxU+PBvi60uGbIgMLSBBE56WQAUUyRjIFAzgLZBkLOAkA/v8DAAAAAAAK&#10;Th6D+APgNExJEkSRIiU58rnQgvg+OWWWFgAEy3CH8OInhidgEBQCAwCAoBAYBAUAgMAgKAQGAQGA&#10;QHlzPBg70IvF1goAESBwX4zXu43WAY==&#10;" annotation="t"/>
          </v:rect>
        </w:pict>
      </w:r>
      <w:r>
        <w:rPr>
          <w:noProof/>
        </w:rPr>
        <w:pict w14:anchorId="15B2AC68">
          <v:rect id="Ink 162" o:spid="_x0000_s1231" style="position:absolute;left:0;text-align:left;margin-left:301.05pt;margin-top:388.05pt;width:2.3pt;height:1.7pt;z-index:251662336;visibility:visible" coordorigin="1" coordsize="31,10" filled="f" strokecolor="#e71224" strokeweight=".5mm">
            <v:stroke endcap="round"/>
            <v:path shadowok="f" o:extrusionok="f" fillok="f" insetpenok="f"/>
            <o:lock v:ext="edit" rotation="t" text="t"/>
            <o:ink i="AJMBHQIIBgEQWM9UiuaXxU+PBvi60uGbIgMLSBBE56WQAUUyRjIFAzgLZBkLOAkA/v8DAAAAAAAK&#10;XEmD+DPiXj6ATAAAAAAAiQAESHLjoIL5vwHzgASgAJQACUAAAEuAh/CQF4hsPEVv4RGyAwAAgMAA&#10;IDAACAwAAgMAAQGAAEBgA8PKPhg68GqICgARIKBELda7jdYB&#10;" annotation="t"/>
          </v:rect>
        </w:pict>
      </w:r>
      <w:r>
        <w:rPr>
          <w:noProof/>
        </w:rPr>
        <w:pict w14:anchorId="028CCF00">
          <v:rect id="Ink 161" o:spid="_x0000_s1230" style="position:absolute;left:0;text-align:left;margin-left:309.75pt;margin-top:375.45pt;width:2.3pt;height:2.3pt;z-index:251661312;visibility:visible" coordorigin="1" coordsize="31,32" filled="f" strokecolor="#e71224" strokeweight=".5mm">
            <v:stroke endcap="round"/>
            <v:path shadowok="f" o:extrusionok="f" fillok="f" insetpenok="f"/>
            <o:lock v:ext="edit" rotation="t" text="t"/>
            <o:ink i="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" annotation="t"/>
          </v:rect>
        </w:pict>
      </w:r>
      <w:r>
        <w:rPr>
          <w:noProof/>
        </w:rPr>
        <w:pict w14:anchorId="6EEDF5D5">
          <v:rect id="Ink 160" o:spid="_x0000_s1229" style="position:absolute;left:0;text-align:left;margin-left:328.45pt;margin-top:349.55pt;width:1.85pt;height:2.4pt;z-index:251660288;visibility:visible" coordorigin="1" coordsize="13,36" filled="f" strokecolor="#e71224" strokeweight=".5mm">
            <v:stroke endcap="round"/>
            <v:path shadowok="f" o:extrusionok="f" fillok="f" insetpenok="f"/>
            <o:lock v:ext="edit" rotation="t" text="t"/>
            <o:ink i="AJ0BHQIGCAEQWM9UiuaXxU+PBvi60uGbIgMLSBBE56WQAUUyRjIFAzgLZBkLOAkA/v8DAAAAAAAK&#10;Zi+C+78D3xCwWAAAJRKS+t6AgvxV+K/h+BYWLFixYsWWFixYX4fg+MCH6wDxXfeGr3wXTwBAYAgM&#10;AQGAIDAEBgCAwBAYAgMAQGAIDAEBgCAwBAYBwovhLD6mwAoAESCAsYjTu43WAY==&#10;" annotation="t"/>
          </v:rect>
        </w:pict>
      </w:r>
      <w:r>
        <w:rPr>
          <w:noProof/>
        </w:rPr>
        <w:pict w14:anchorId="39FCED7C">
          <v:rect id="Ink 159" o:spid="_x0000_s1228" style="position:absolute;left:0;text-align:left;margin-left:319.15pt;margin-top:362.45pt;width:2.1pt;height:2pt;z-index:251659264;visibility:visible" coordorigin="1,1" coordsize="25,22" filled="f" strokecolor="#e71224" strokeweight=".5mm">
            <v:stroke endcap="round"/>
            <v:path shadowok="f" o:extrusionok="f" fillok="f" insetpenok="f"/>
            <o:lock v:ext="edit" rotation="t" text="t"/>
            <o:ink i="AIoBHQIICAEQWM9UiuaXxU+PBvi60uGbIgMLSBBE56WQAUUyRjIFAzgLZBkLOAkA/v8DAAAAAAAK&#10;UymD9j4J7JhMEwTATAABHg+1sIKc8hKJRKSpSVKi54+vAIfwHgeGLzxZcwAQGABAYAIDABAYAEBg&#10;AgMA074GbPAIr42L/BOwCgARIPANRdK7jdYB&#10;" annotation="t"/>
          </v:rect>
        </w:pict>
      </w:r>
      <w:r>
        <w:rPr>
          <w:noProof/>
        </w:rPr>
        <w:pict w14:anchorId="372F7741">
          <v:rect id="Ink 158" o:spid="_x0000_s1227" style="position:absolute;left:0;text-align:left;margin-left:305.75pt;margin-top:369.95pt;width:3.35pt;height:2.2pt;z-index:251658240;visibility:visible" coordorigin="1" coordsize="66,26" filled="f" strokecolor="#e71224" strokeweight=".5mm">
            <v:stroke endcap="round"/>
            <v:path shadowok="f" o:extrusionok="f" fillok="f" insetpenok="f"/>
            <o:lock v:ext="edit" rotation="t" text="t"/>
            <o:ink i="AMMBHQIOCAEQWM9UiuaXxU+PBvi60uGbIgMLSBBE56WQAUUyRjIFAzgLZBkLOAkA/v8DAAAAAAAK&#10;iwE/hPB3g+CMEYRgjCKCJCKEUIwihGEYRhGEYIwyde2iMAFe1n0ggvwR+CVlllllTZLLLLFiwsBY&#10;m8bLFynPfwCH8HwXgu9QGACAwAQGAHCEwCAwBAYBAYBAYBAYAgMAgMAgMAgMAQGAQGAQGAeAebot&#10;+SX4hkQCAg8AEvhVf7PgCgARIJBFIcm7jdYB&#10;" annotation="t"/>
          </v:rect>
        </w:pict>
      </w:r>
      <w:r>
        <w:rPr>
          <w:noProof/>
        </w:rPr>
        <w:pict w14:anchorId="32FEBDD9">
          <v:rect id="Ink 154" o:spid="_x0000_s1226" style="position:absolute;left:0;text-align:left;margin-left:293.4pt;margin-top:345.05pt;width:53.5pt;height:88.6pt;z-index:251657216;visibility:visible" coordorigin=",1" coordsize="1839,3073" filled="f" strokecolor="#e71224" strokeweight=".5mm">
            <v:stroke endcap="round"/>
            <v:path shadowok="f" o:extrusionok="f" fillok="f" insetpenok="f"/>
            <o:lock v:ext="edit" rotation="t" text="t"/>
            <o:ink i="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" annotation="t"/>
          </v:rect>
        </w:pict>
      </w:r>
      <w:r>
        <w:rPr>
          <w:noProof/>
        </w:rPr>
        <w:pict w14:anchorId="71C60160">
          <v:rect id="Ink 140" o:spid="_x0000_s1225" style="position:absolute;left:0;text-align:left;margin-left:306.75pt;margin-top:438.2pt;width:19.6pt;height:10.35pt;z-index:251656192;visibility:visible" coordorigin=",1" coordsize="641,315" filled="f" strokecolor="#e71224" strokeweight=".5mm">
            <v:stroke endcap="round"/>
            <v:path shadowok="f" o:extrusionok="f" fillok="f" insetpenok="f"/>
            <o:lock v:ext="edit" rotation="t" text="t"/>
            <o:ink i="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" annotation="t"/>
          </v:rect>
        </w:pict>
      </w:r>
      <w:r>
        <w:rPr>
          <w:noProof/>
        </w:rPr>
        <w:pict w14:anchorId="542FAE05">
          <v:rect id="Ink 139" o:spid="_x0000_s1224" style="position:absolute;left:0;text-align:left;margin-left:346.25pt;margin-top:437.6pt;width:9.5pt;height:12.8pt;z-index:251655168;visibility:visible" coordorigin=",1" coordsize="285,403" filled="f" strokecolor="#e71224" strokeweight=".5mm">
            <v:stroke endcap="round"/>
            <v:path shadowok="f" o:extrusionok="f" fillok="f" insetpenok="f"/>
            <o:lock v:ext="edit" rotation="t" text="t"/>
            <o:ink i="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" annotation="t"/>
          </v:rect>
        </w:pict>
      </w:r>
      <w:r>
        <w:rPr>
          <w:noProof/>
        </w:rPr>
        <w:pict w14:anchorId="4433D041">
          <v:rect id="Ink 136" o:spid="_x0000_s1223" style="position:absolute;left:0;text-align:left;margin-left:483.25pt;margin-top:319.8pt;width:3.35pt;height:12.8pt;z-index:251654144;visibility:visible" coordsize="69,400" filled="f" strokecolor="#e71224" strokeweight=".5mm">
            <v:stroke endcap="round"/>
            <v:path shadowok="f" o:extrusionok="f" fillok="f" insetpenok="f"/>
            <o:lock v:ext="edit" rotation="t" text="t"/>
            <o:ink i="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" annotation="t"/>
          </v:rect>
        </w:pict>
      </w:r>
      <w:r>
        <w:rPr>
          <w:noProof/>
        </w:rPr>
        <w:pict w14:anchorId="12C930AC">
          <v:rect id="Ink 135" o:spid="_x0000_s1222" style="position:absolute;left:0;text-align:left;margin-left:437.75pt;margin-top:319.15pt;width:9.65pt;height:14.6pt;z-index:251653120;visibility:visible" coordorigin="1,1" coordsize="291,466" filled="f" strokecolor="#e71224" strokeweight=".5mm">
            <v:stroke endcap="round"/>
            <v:path shadowok="f" o:extrusionok="f" fillok="f" insetpenok="f"/>
            <o:lock v:ext="edit" rotation="t" text="t"/>
            <o:ink i="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" annotation="t"/>
          </v:rect>
        </w:pict>
      </w:r>
      <w:r>
        <w:rPr>
          <w:noProof/>
        </w:rPr>
        <w:pict w14:anchorId="4B5CEEE8">
          <v:rect id="Ink 132" o:spid="_x0000_s1221" style="position:absolute;left:0;text-align:left;margin-left:439.95pt;margin-top:292pt;width:63.25pt;height:14.8pt;z-index:251652096;visibility:visible" coordorigin=",1" coordsize="2181,472" filled="f" strokecolor="#e71224" strokeweight=".5mm">
            <v:stroke endcap="round"/>
            <v:path shadowok="f" o:extrusionok="f" fillok="f" insetpenok="f"/>
            <o:lock v:ext="edit" rotation="t" text="t"/>
            <o:ink i="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" annotation="t"/>
          </v:rect>
        </w:pict>
      </w:r>
      <w:r>
        <w:rPr>
          <w:noProof/>
        </w:rPr>
        <w:pict w14:anchorId="47460B81">
          <v:rect id="Ink 122" o:spid="_x0000_s1220" style="position:absolute;left:0;text-align:left;margin-left:437.4pt;margin-top:266.45pt;width:60pt;height:15.2pt;z-index:251651072;visibility:visible" coordsize="2068,487" filled="f" strokecolor="#e71224" strokeweight=".5mm">
            <v:stroke endcap="round"/>
            <v:path shadowok="f" o:extrusionok="f" fillok="f" insetpenok="f"/>
            <o:lock v:ext="edit" rotation="t" text="t"/>
            <o:ink i="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" annotation="t"/>
          </v:rect>
        </w:pict>
      </w:r>
      <w:r>
        <w:rPr>
          <w:noProof/>
        </w:rPr>
        <w:pict w14:anchorId="653429CE">
          <v:rect id="Ink 115" o:spid="_x0000_s1219" style="position:absolute;left:0;text-align:left;margin-left:416.85pt;margin-top:175.55pt;width:93.2pt;height:80.25pt;z-index:251650048;visibility:visible" coordsize="3239,2783" filled="f" strokecolor="#e71224" strokeweight=".5mm">
            <v:stroke endcap="round"/>
            <v:path shadowok="f" o:extrusionok="f" fillok="f" insetpenok="f"/>
            <o:lock v:ext="edit" rotation="t" text="t"/>
            <o:ink i="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" annotation="t"/>
          </v:rect>
        </w:pict>
      </w:r>
      <w:r>
        <w:rPr>
          <w:noProof/>
        </w:rPr>
        <w:pict w14:anchorId="1D34AACA">
          <v:rect id="Ink 79" o:spid="_x0000_s1218" style="position:absolute;left:0;text-align:left;margin-left:313.2pt;margin-top:175.05pt;width:25.9pt;height:78.65pt;z-index:251649024;visibility:visible" coordorigin=",1" coordsize="866,2725" filled="f" strokecolor="#e71224" strokeweight=".5mm">
            <v:stroke endcap="round"/>
            <v:path shadowok="f" o:extrusionok="f" fillok="f" insetpenok="f"/>
            <o:lock v:ext="edit" rotation="t" text="t"/>
            <o:ink i="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" annotation="t"/>
          </v:rect>
        </w:pict>
      </w:r>
      <w:r>
        <w:rPr>
          <w:noProof/>
        </w:rPr>
        <w:pict w14:anchorId="0888D0E4">
          <v:rect id="Ink 70" o:spid="_x0000_s1217" style="position:absolute;left:0;text-align:left;margin-left:433.7pt;margin-top:153.6pt;width:17.65pt;height:22.15pt;z-index:251648000;visibility:visible" coordorigin="1,1" coordsize="574,732" filled="f" strokecolor="#e71224" strokeweight=".5mm">
            <v:stroke endcap="round"/>
            <v:path shadowok="f" o:extrusionok="f" fillok="f" insetpenok="f"/>
            <o:lock v:ext="edit" rotation="t" text="t"/>
            <o:ink i="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" annotation="t"/>
          </v:rect>
        </w:pict>
      </w:r>
      <w:r>
        <w:rPr>
          <w:noProof/>
        </w:rPr>
        <w:pict w14:anchorId="03C27593">
          <v:rect id="Ink 69" o:spid="_x0000_s1216" style="position:absolute;left:0;text-align:left;margin-left:477.75pt;margin-top:159.1pt;width:14.55pt;height:10.15pt;z-index:251646976;visibility:visible" coordsize="464,308" filled="f" strokecolor="#e71224" strokeweight=".5mm">
            <v:stroke endcap="round"/>
            <v:path shadowok="f" o:extrusionok="f" fillok="f" insetpenok="f"/>
            <o:lock v:ext="edit" rotation="t" text="t"/>
            <o:ink i="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" annotation="t"/>
          </v:rect>
        </w:pict>
      </w:r>
      <w:r>
        <w:rPr>
          <w:noProof/>
        </w:rPr>
        <w:pict w14:anchorId="56254B76">
          <v:rect id="Ink 64" o:spid="_x0000_s1215" style="position:absolute;left:0;text-align:left;margin-left:418.95pt;margin-top:121.85pt;width:69.9pt;height:24.35pt;z-index:251645952;visibility:visible" coordorigin=",1" coordsize="2417,810" filled="f" strokecolor="#e71224" strokeweight=".5mm">
            <v:stroke endcap="round"/>
            <v:path shadowok="f" o:extrusionok="f" fillok="f" insetpenok="f"/>
            <o:lock v:ext="edit" rotation="t" text="t"/>
            <o:ink i="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" annotation="t"/>
          </v:rect>
        </w:pict>
      </w:r>
      <w:r>
        <w:rPr>
          <w:noProof/>
        </w:rPr>
        <w:pict w14:anchorId="6FCCDD82">
          <v:rect id="Ink 57" o:spid="_x0000_s1214" style="position:absolute;left:0;text-align:left;margin-left:416.55pt;margin-top:6.95pt;width:100.15pt;height:104.2pt;z-index:251644928;visibility:visible" coordorigin="1,1" coordsize="3484,3627" filled="f" strokecolor="#e71224" strokeweight=".5mm">
            <v:stroke endcap="round"/>
            <v:path shadowok="f" o:extrusionok="f" fillok="f" insetpenok="f"/>
            <o:lock v:ext="edit" rotation="t" text="t"/>
            <o:ink i="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" annotation="t"/>
          </v:rect>
        </w:pict>
      </w:r>
      <w:r w:rsidR="00A12046">
        <w:rPr>
          <w:noProof/>
        </w:rPr>
        <w:pict w14:anchorId="215AB6CB">
          <v:shape id="Text Box 2" o:spid="_x0000_s1212" type="#_x0000_t202" style="position:absolute;left:0;text-align:left;margin-left:225.75pt;margin-top:172.25pt;width:292.5pt;height:4in;z-index:2516408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0sk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oWcxQCR5a+ojMuvMMOC4kCi0xv2gpMPhrqj/vgfH&#10;KZEfNHZnMZ5O4zYkZTq7LlBxl5btpQU0Q6iKBkoGcR3SBiXe7C12cSMSvy+ZnFLGoU20nxYsbsWl&#10;nrxefgOrJ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0c0skKAIAAE4EAAAOAAAAAAAAAAAAAAAAAC4CAABkcnMvZTJvRG9j&#10;LnhtbFBLAQItABQABgAIAAAAIQD9LzLW2wAAAAUBAAAPAAAAAAAAAAAAAAAAAIIEAABkcnMvZG93&#10;bnJldi54bWxQSwUGAAAAAAQABADzAAAAigUAAAAA&#10;" filled="f" stroked="f">
            <v:textbox>
              <w:txbxContent>
                <w:p w14:paraId="7F65BF1F" w14:textId="77777777" w:rsidR="008D4C80" w:rsidRDefault="008D4C80" w:rsidP="008D4C80">
                  <w:r>
                    <w:t xml:space="preserve">              </w:t>
                  </w:r>
                  <w:r w:rsidRPr="00D065A1">
                    <w:pict w14:anchorId="7801C63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91pt;height:87pt">
                        <v:imagedata r:id="rId7" o:title=""/>
                      </v:shape>
                    </w:pict>
                  </w:r>
                  <w:r>
                    <w:t xml:space="preserve">                  </w:t>
                  </w:r>
                  <w:r w:rsidRPr="00D065A1">
                    <w:pict w14:anchorId="771E4D00">
                      <v:shape id="_x0000_i1026" type="#_x0000_t75" style="width:91pt;height:87pt">
                        <v:imagedata r:id="rId7" o:title=""/>
                      </v:shape>
                    </w:pict>
                  </w:r>
                </w:p>
                <w:p w14:paraId="7D6204B7" w14:textId="77777777" w:rsidR="008D4C80" w:rsidRDefault="008D4C80" w:rsidP="008D4C80"/>
                <w:p w14:paraId="345BD572" w14:textId="77777777" w:rsidR="008D4C80" w:rsidRDefault="008D4C80" w:rsidP="008D4C80"/>
                <w:p w14:paraId="42183EB8" w14:textId="77777777" w:rsidR="008D4C80" w:rsidRDefault="008D4C80" w:rsidP="008D4C80"/>
                <w:p w14:paraId="372AFD8C" w14:textId="77777777" w:rsidR="008D4C80" w:rsidRDefault="008D4C80" w:rsidP="008D4C80"/>
                <w:p w14:paraId="074DC27F" w14:textId="77777777" w:rsidR="008D4C80" w:rsidRDefault="008D4C80" w:rsidP="008D4C80"/>
                <w:p w14:paraId="4D2B456C" w14:textId="77777777" w:rsidR="008D4C80" w:rsidRDefault="008D4C80" w:rsidP="008D4C80"/>
                <w:p w14:paraId="10131E6C" w14:textId="77777777" w:rsidR="008D4C80" w:rsidRDefault="008D4C80" w:rsidP="008D4C80">
                  <w:r>
                    <w:t xml:space="preserve">              </w:t>
                  </w:r>
                  <w:r w:rsidRPr="00D065A1">
                    <w:pict w14:anchorId="607CE02D">
                      <v:shape id="_x0000_i1027" type="#_x0000_t75" style="width:91pt;height:87pt">
                        <v:imagedata r:id="rId7" o:title=""/>
                      </v:shape>
                    </w:pict>
                  </w:r>
                  <w:r>
                    <w:t xml:space="preserve">                  </w:t>
                  </w:r>
                  <w:r w:rsidRPr="00D065A1">
                    <w:pict w14:anchorId="31B0FCD5">
                      <v:shape id="_x0000_i1028" type="#_x0000_t75" style="width:91pt;height:87pt">
                        <v:imagedata r:id="rId7" o:title=""/>
                      </v:shape>
                    </w:pict>
                  </w:r>
                </w:p>
                <w:p w14:paraId="4882D513" w14:textId="77777777" w:rsidR="00A12046" w:rsidRPr="001245CF" w:rsidRDefault="00A12046" w:rsidP="00A12046">
                  <w:pPr>
                    <w:rPr>
                      <w:sz w:val="12"/>
                    </w:rPr>
                  </w:pPr>
                </w:p>
                <w:p w14:paraId="5E350A73" w14:textId="77777777" w:rsidR="00A12046" w:rsidRDefault="00A12046" w:rsidP="00A12046">
                  <w:r>
                    <w:t xml:space="preserve">       Solution: ( ____ , ____ )</w:t>
                  </w:r>
                </w:p>
                <w:p w14:paraId="33DEC1BC" w14:textId="77777777" w:rsidR="00A12046" w:rsidRDefault="00A12046" w:rsidP="008D4C80"/>
              </w:txbxContent>
            </v:textbox>
          </v:shape>
        </w:pict>
      </w:r>
      <w:r w:rsidR="00A12046">
        <w:rPr>
          <w:noProof/>
        </w:rPr>
        <w:pict w14:anchorId="3023593F">
          <v:shape id="_x0000_s1213" type="#_x0000_t202" style="position:absolute;left:0;text-align:left;margin-left:244.5pt;margin-top:171.5pt;width:199.5pt;height:195pt;z-index:2516418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0sk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oWcxQCR5a+ojMuvMMOC4kCi0xv2gpMPhrqj/vgfH&#10;KZEfNHZnMZ5O4zYkZTq7LlBxl5btpQU0Q6iKBkoGcR3SBiXe7C12cSMSvy+ZnFLGoU20nxYsbsWl&#10;nrxefgOrJ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0c0skKAIAAE4EAAAOAAAAAAAAAAAAAAAAAC4CAABkcnMvZTJvRG9j&#10;LnhtbFBLAQItABQABgAIAAAAIQD9LzLW2wAAAAUBAAAPAAAAAAAAAAAAAAAAAIIEAABkcnMvZG93&#10;bnJldi54bWxQSwUGAAAAAAQABADzAAAAigUAAAAA&#10;" filled="f" stroked="f">
            <v:textbox>
              <w:txbxContent>
                <w:p w14:paraId="3946352B" w14:textId="77777777" w:rsidR="008D4C80" w:rsidRDefault="008D4C80" w:rsidP="008D4C80">
                  <w:r>
                    <w:t xml:space="preserve">   7)                                            8)</w:t>
                  </w:r>
                </w:p>
                <w:p w14:paraId="55728D0F" w14:textId="77777777" w:rsidR="008D4C80" w:rsidRDefault="008D4C80" w:rsidP="008D4C80"/>
                <w:p w14:paraId="269A5B82" w14:textId="77777777" w:rsidR="008D4C80" w:rsidRDefault="008D4C80" w:rsidP="008D4C80"/>
                <w:p w14:paraId="0AB542A7" w14:textId="77777777" w:rsidR="008D4C80" w:rsidRDefault="008D4C80" w:rsidP="008D4C80"/>
                <w:p w14:paraId="66CAAB86" w14:textId="77777777" w:rsidR="008D4C80" w:rsidRDefault="008D4C80" w:rsidP="008D4C80"/>
                <w:p w14:paraId="08232FFD" w14:textId="77777777" w:rsidR="008D4C80" w:rsidRDefault="008D4C80" w:rsidP="008D4C80"/>
                <w:p w14:paraId="48F4BD80" w14:textId="77777777" w:rsidR="008D4C80" w:rsidRDefault="008D4C80" w:rsidP="008D4C80"/>
                <w:p w14:paraId="7016A101" w14:textId="77777777" w:rsidR="008D4C80" w:rsidRDefault="008D4C80" w:rsidP="008D4C80"/>
                <w:p w14:paraId="2F2B8479" w14:textId="77777777" w:rsidR="008D4C80" w:rsidRDefault="008D4C80" w:rsidP="008D4C80"/>
                <w:p w14:paraId="3385D905" w14:textId="77777777" w:rsidR="008D4C80" w:rsidRDefault="008D4C80" w:rsidP="008D4C80"/>
                <w:p w14:paraId="30E35E19" w14:textId="77777777" w:rsidR="008D4C80" w:rsidRDefault="008D4C80" w:rsidP="008D4C80"/>
                <w:p w14:paraId="1D9DB149" w14:textId="77777777" w:rsidR="008D4C80" w:rsidRPr="008D4C80" w:rsidRDefault="008D4C80" w:rsidP="008D4C80">
                  <w:pPr>
                    <w:rPr>
                      <w:sz w:val="32"/>
                    </w:rPr>
                  </w:pPr>
                </w:p>
                <w:p w14:paraId="45A70CF2" w14:textId="77777777" w:rsidR="008D4C80" w:rsidRDefault="008D4C80" w:rsidP="008D4C80">
                  <w:r>
                    <w:t>12)                                            13)</w:t>
                  </w:r>
                </w:p>
                <w:p w14:paraId="34A86812" w14:textId="77777777" w:rsidR="008D4C80" w:rsidRDefault="008D4C80" w:rsidP="008D4C80"/>
              </w:txbxContent>
            </v:textbox>
          </v:shape>
        </w:pict>
      </w:r>
      <w:r w:rsidR="001A7468">
        <w:rPr>
          <w:noProof/>
        </w:rPr>
        <w:pict w14:anchorId="57239503">
          <v:shape id="_x0000_s1209" type="#_x0000_t202" style="position:absolute;left:0;text-align:left;margin-left:393.75pt;margin-top:7.5pt;width:123pt;height:632.75pt;z-index:251638784;mso-width-relative:margin;mso-height-relative:margin" filled="f" stroked="f">
            <v:textbox style="mso-next-textbox:#_x0000_s1209">
              <w:txbxContent>
                <w:p w14:paraId="03150437" w14:textId="77777777" w:rsidR="009F6E6D" w:rsidRPr="009F6E6D" w:rsidRDefault="00692E75" w:rsidP="009F6E6D">
                  <w:pPr>
                    <w:numPr>
                      <w:ilvl w:val="0"/>
                      <w:numId w:val="41"/>
                    </w:numPr>
                    <w:ind w:left="360"/>
                  </w:pPr>
                  <w:r>
                    <w:rPr>
                      <w:i/>
                    </w:rPr>
                    <w:t xml:space="preserve">x </w:t>
                  </w:r>
                  <w:r>
                    <w:t xml:space="preserve">= </w:t>
                  </w:r>
                  <w:r w:rsidR="009F6E6D" w:rsidRPr="009F6E6D">
                    <w:t>_</w:t>
                  </w:r>
                  <w:r>
                    <w:t>___</w:t>
                  </w:r>
                  <w:r w:rsidR="009F6E6D" w:rsidRPr="009F6E6D">
                    <w:t>_____</w:t>
                  </w:r>
                </w:p>
                <w:p w14:paraId="584F7484" w14:textId="77777777" w:rsidR="009F6E6D" w:rsidRPr="009F6E6D" w:rsidRDefault="009F6E6D" w:rsidP="009F6E6D"/>
                <w:p w14:paraId="7B35D12E" w14:textId="77777777" w:rsidR="009F6E6D" w:rsidRPr="009F6E6D" w:rsidRDefault="009F6E6D" w:rsidP="009F6E6D">
                  <w:pPr>
                    <w:numPr>
                      <w:ilvl w:val="0"/>
                      <w:numId w:val="41"/>
                    </w:numPr>
                    <w:ind w:left="360"/>
                  </w:pPr>
                </w:p>
                <w:p w14:paraId="5AA6D1C3" w14:textId="77777777" w:rsidR="009F6E6D" w:rsidRPr="00692E75" w:rsidRDefault="009F6E6D" w:rsidP="009F6E6D">
                  <w:pPr>
                    <w:ind w:left="360" w:hanging="360"/>
                    <w:rPr>
                      <w:sz w:val="26"/>
                      <w:szCs w:val="26"/>
                    </w:rPr>
                  </w:pPr>
                </w:p>
                <w:p w14:paraId="4CCA1003" w14:textId="77777777" w:rsidR="009F6E6D" w:rsidRPr="009F6E6D" w:rsidRDefault="009F6E6D" w:rsidP="009F6E6D">
                  <w:pPr>
                    <w:numPr>
                      <w:ilvl w:val="0"/>
                      <w:numId w:val="41"/>
                    </w:numPr>
                    <w:ind w:left="360"/>
                  </w:pPr>
                  <w:r w:rsidRPr="009F6E6D">
                    <w:t>____________</w:t>
                  </w:r>
                </w:p>
                <w:p w14:paraId="7ED52BB0" w14:textId="77777777" w:rsidR="009F6E6D" w:rsidRPr="009F6E6D" w:rsidRDefault="009F6E6D" w:rsidP="009F6E6D">
                  <w:pPr>
                    <w:ind w:left="360" w:hanging="360"/>
                  </w:pPr>
                </w:p>
                <w:p w14:paraId="52F9EEA8" w14:textId="77777777" w:rsidR="009F6E6D" w:rsidRDefault="009F6E6D" w:rsidP="009F6E6D">
                  <w:pPr>
                    <w:numPr>
                      <w:ilvl w:val="0"/>
                      <w:numId w:val="41"/>
                    </w:numPr>
                    <w:ind w:left="360"/>
                  </w:pPr>
                  <w:r w:rsidRPr="009F6E6D">
                    <w:t>____________</w:t>
                  </w:r>
                </w:p>
                <w:p w14:paraId="59457646" w14:textId="77777777" w:rsidR="00692E75" w:rsidRDefault="00692E75" w:rsidP="00692E75">
                  <w:pPr>
                    <w:pStyle w:val="ListParagraph"/>
                  </w:pPr>
                </w:p>
                <w:p w14:paraId="58D75410" w14:textId="77777777" w:rsidR="00692E75" w:rsidRPr="009F6E6D" w:rsidRDefault="00692E75" w:rsidP="009F6E6D">
                  <w:pPr>
                    <w:numPr>
                      <w:ilvl w:val="0"/>
                      <w:numId w:val="41"/>
                    </w:numPr>
                    <w:ind w:left="360"/>
                  </w:pPr>
                  <w:r>
                    <w:t>____________</w:t>
                  </w:r>
                </w:p>
                <w:p w14:paraId="57C0D496" w14:textId="77777777" w:rsidR="00692E75" w:rsidRPr="00794ECD" w:rsidRDefault="00692E75" w:rsidP="00C15CD2">
                  <w:pPr>
                    <w:rPr>
                      <w:sz w:val="38"/>
                      <w:szCs w:val="38"/>
                    </w:rPr>
                  </w:pPr>
                </w:p>
                <w:p w14:paraId="1BA8521D" w14:textId="77777777" w:rsidR="00692E75" w:rsidRDefault="00692E75" w:rsidP="00692E75">
                  <w:pPr>
                    <w:numPr>
                      <w:ilvl w:val="0"/>
                      <w:numId w:val="41"/>
                    </w:numPr>
                    <w:ind w:left="360"/>
                  </w:pPr>
                  <w:r w:rsidRPr="00A23B41">
                    <w:rPr>
                      <w:i/>
                    </w:rPr>
                    <w:t>x</w:t>
                  </w:r>
                  <w:r>
                    <w:t xml:space="preserve"> = ___ </w:t>
                  </w:r>
                  <w:r w:rsidRPr="00A23B41">
                    <w:rPr>
                      <w:i/>
                    </w:rPr>
                    <w:t>y</w:t>
                  </w:r>
                  <w:r>
                    <w:t xml:space="preserve"> = ___</w:t>
                  </w:r>
                </w:p>
                <w:p w14:paraId="2362F149" w14:textId="77777777" w:rsidR="00692E75" w:rsidRDefault="00692E75" w:rsidP="00692E75">
                  <w:pPr>
                    <w:ind w:left="360" w:hanging="360"/>
                  </w:pPr>
                </w:p>
                <w:p w14:paraId="25CF53B0" w14:textId="77777777" w:rsidR="00C47F60" w:rsidRDefault="00C47F60" w:rsidP="00692E75">
                  <w:pPr>
                    <w:ind w:left="360" w:hanging="360"/>
                  </w:pPr>
                </w:p>
                <w:p w14:paraId="1DCA5C6F" w14:textId="77777777" w:rsidR="00C47F60" w:rsidRDefault="00C47F60" w:rsidP="00692E75">
                  <w:pPr>
                    <w:ind w:left="360" w:hanging="360"/>
                  </w:pPr>
                </w:p>
                <w:p w14:paraId="7748CB76" w14:textId="77777777" w:rsidR="00C47F60" w:rsidRDefault="00C47F60" w:rsidP="00692E75">
                  <w:pPr>
                    <w:ind w:left="360" w:hanging="360"/>
                  </w:pPr>
                </w:p>
                <w:p w14:paraId="3EB27676" w14:textId="77777777" w:rsidR="00692E75" w:rsidRDefault="00692E75" w:rsidP="00692E75">
                  <w:pPr>
                    <w:ind w:left="360" w:hanging="360"/>
                  </w:pPr>
                </w:p>
                <w:p w14:paraId="5F776BCD" w14:textId="77777777" w:rsidR="00C47F60" w:rsidRDefault="00C47F60" w:rsidP="00692E75"/>
                <w:p w14:paraId="036F76A3" w14:textId="77777777" w:rsidR="00C47F60" w:rsidRDefault="00C47F60" w:rsidP="00692E75"/>
                <w:p w14:paraId="6626F28D" w14:textId="77777777" w:rsidR="00692E75" w:rsidRDefault="00692E75" w:rsidP="00692E75">
                  <w:pPr>
                    <w:numPr>
                      <w:ilvl w:val="0"/>
                      <w:numId w:val="44"/>
                    </w:numPr>
                    <w:ind w:left="360"/>
                  </w:pPr>
                  <w:r w:rsidRPr="00A23B41">
                    <w:rPr>
                      <w:i/>
                    </w:rPr>
                    <w:t>y</w:t>
                  </w:r>
                  <w:r>
                    <w:t xml:space="preserve"> = _________</w:t>
                  </w:r>
                </w:p>
                <w:p w14:paraId="7F33F2EB" w14:textId="77777777" w:rsidR="00692E75" w:rsidRPr="009C5781" w:rsidRDefault="00692E75" w:rsidP="00692E75">
                  <w:pPr>
                    <w:rPr>
                      <w:sz w:val="20"/>
                    </w:rPr>
                  </w:pPr>
                </w:p>
                <w:p w14:paraId="06FB3090" w14:textId="77777777" w:rsidR="00692E75" w:rsidRDefault="00692E75" w:rsidP="00692E75">
                  <w:pPr>
                    <w:numPr>
                      <w:ilvl w:val="0"/>
                      <w:numId w:val="44"/>
                    </w:numPr>
                    <w:ind w:left="360"/>
                  </w:pPr>
                  <w:r w:rsidRPr="00A23B41">
                    <w:rPr>
                      <w:i/>
                    </w:rPr>
                    <w:t>y</w:t>
                  </w:r>
                  <w:r>
                    <w:t xml:space="preserve"> = _________</w:t>
                  </w:r>
                </w:p>
                <w:p w14:paraId="6D82BC48" w14:textId="77777777" w:rsidR="00692E75" w:rsidRDefault="00692E75" w:rsidP="00692E75"/>
                <w:p w14:paraId="4B7E0A4B" w14:textId="77777777" w:rsidR="00C15CD2" w:rsidRDefault="00A12046" w:rsidP="00794ECD">
                  <w:r>
                    <w:t xml:space="preserve">11) </w:t>
                  </w:r>
                  <w:r w:rsidRPr="00A23B41">
                    <w:rPr>
                      <w:i/>
                    </w:rPr>
                    <w:t>x</w:t>
                  </w:r>
                  <w:r>
                    <w:t xml:space="preserve"> = ___ </w:t>
                  </w:r>
                  <w:r w:rsidRPr="00A23B41">
                    <w:rPr>
                      <w:i/>
                    </w:rPr>
                    <w:t>y</w:t>
                  </w:r>
                  <w:r>
                    <w:t xml:space="preserve"> = ___</w:t>
                  </w:r>
                </w:p>
                <w:p w14:paraId="3D5DCE11" w14:textId="77777777" w:rsidR="00C15CD2" w:rsidRDefault="00C15CD2" w:rsidP="00692E75"/>
                <w:p w14:paraId="52B72E74" w14:textId="77777777" w:rsidR="00C15CD2" w:rsidRDefault="00C15CD2" w:rsidP="00692E75"/>
                <w:p w14:paraId="587DEE88" w14:textId="77777777" w:rsidR="00C15CD2" w:rsidRDefault="00C15CD2" w:rsidP="00692E75"/>
                <w:p w14:paraId="7234C1CD" w14:textId="77777777" w:rsidR="009F6E6D" w:rsidRDefault="009F6E6D" w:rsidP="008D4C80">
                  <w:pPr>
                    <w:tabs>
                      <w:tab w:val="num" w:pos="360"/>
                    </w:tabs>
                    <w:ind w:left="360" w:hanging="360"/>
                  </w:pPr>
                </w:p>
                <w:p w14:paraId="6CFBD2FA" w14:textId="77777777" w:rsidR="008D4C80" w:rsidRDefault="008D4C80" w:rsidP="008D4C80">
                  <w:pPr>
                    <w:tabs>
                      <w:tab w:val="num" w:pos="360"/>
                    </w:tabs>
                    <w:ind w:left="360" w:hanging="360"/>
                  </w:pPr>
                </w:p>
                <w:p w14:paraId="13D9A441" w14:textId="77777777" w:rsidR="008D4C80" w:rsidRDefault="008D4C80" w:rsidP="008D4C80">
                  <w:pPr>
                    <w:tabs>
                      <w:tab w:val="num" w:pos="360"/>
                    </w:tabs>
                    <w:ind w:left="360" w:hanging="360"/>
                  </w:pPr>
                </w:p>
                <w:p w14:paraId="1F7F0697" w14:textId="77777777" w:rsidR="008D4C80" w:rsidRDefault="008D4C80" w:rsidP="008D4C80">
                  <w:pPr>
                    <w:tabs>
                      <w:tab w:val="num" w:pos="360"/>
                    </w:tabs>
                  </w:pPr>
                </w:p>
                <w:p w14:paraId="672C9270" w14:textId="77777777" w:rsidR="008D4C80" w:rsidRPr="008D4C80" w:rsidRDefault="008D4C80" w:rsidP="008D4C80">
                  <w:pPr>
                    <w:tabs>
                      <w:tab w:val="num" w:pos="360"/>
                    </w:tabs>
                    <w:rPr>
                      <w:sz w:val="20"/>
                    </w:rPr>
                  </w:pPr>
                </w:p>
                <w:p w14:paraId="33FACCBF" w14:textId="77777777" w:rsidR="009F6E6D" w:rsidRPr="009F6E6D" w:rsidRDefault="009F6E6D" w:rsidP="008D4C80">
                  <w:pPr>
                    <w:numPr>
                      <w:ilvl w:val="0"/>
                      <w:numId w:val="46"/>
                    </w:numPr>
                    <w:tabs>
                      <w:tab w:val="num" w:pos="360"/>
                    </w:tabs>
                    <w:ind w:left="360"/>
                  </w:pPr>
                  <w:r w:rsidRPr="009F6E6D">
                    <w:t>____________</w:t>
                  </w:r>
                </w:p>
                <w:p w14:paraId="378D911B" w14:textId="77777777" w:rsidR="009F6E6D" w:rsidRPr="001A7468" w:rsidRDefault="009F6E6D" w:rsidP="008D4C80">
                  <w:pPr>
                    <w:tabs>
                      <w:tab w:val="num" w:pos="360"/>
                    </w:tabs>
                    <w:ind w:left="360" w:hanging="360"/>
                    <w:rPr>
                      <w:sz w:val="38"/>
                      <w:szCs w:val="38"/>
                    </w:rPr>
                  </w:pPr>
                </w:p>
                <w:p w14:paraId="4D048ADB" w14:textId="77777777" w:rsidR="009F6E6D" w:rsidRPr="009F6E6D" w:rsidRDefault="009F6E6D" w:rsidP="008D4C80">
                  <w:pPr>
                    <w:numPr>
                      <w:ilvl w:val="0"/>
                      <w:numId w:val="46"/>
                    </w:numPr>
                    <w:tabs>
                      <w:tab w:val="num" w:pos="360"/>
                    </w:tabs>
                    <w:ind w:left="360"/>
                  </w:pPr>
                  <w:r w:rsidRPr="009F6E6D">
                    <w:t>____________</w:t>
                  </w:r>
                </w:p>
                <w:p w14:paraId="424FC96D" w14:textId="77777777" w:rsidR="009F6E6D" w:rsidRPr="001A7468" w:rsidRDefault="009F6E6D" w:rsidP="008D4C80">
                  <w:pPr>
                    <w:tabs>
                      <w:tab w:val="num" w:pos="360"/>
                    </w:tabs>
                    <w:ind w:left="360" w:hanging="360"/>
                    <w:rPr>
                      <w:sz w:val="34"/>
                      <w:szCs w:val="34"/>
                    </w:rPr>
                  </w:pPr>
                </w:p>
                <w:p w14:paraId="09EF3A96" w14:textId="77777777" w:rsidR="009F6E6D" w:rsidRPr="009F6E6D" w:rsidRDefault="009F6E6D" w:rsidP="008D4C80">
                  <w:pPr>
                    <w:numPr>
                      <w:ilvl w:val="0"/>
                      <w:numId w:val="46"/>
                    </w:numPr>
                    <w:tabs>
                      <w:tab w:val="num" w:pos="360"/>
                    </w:tabs>
                    <w:ind w:left="360"/>
                  </w:pPr>
                  <w:r w:rsidRPr="009F6E6D">
                    <w:t>____________</w:t>
                  </w:r>
                </w:p>
                <w:p w14:paraId="39A733C1" w14:textId="77777777" w:rsidR="009F6E6D" w:rsidRPr="001A7468" w:rsidRDefault="009F6E6D" w:rsidP="008D4C80">
                  <w:pPr>
                    <w:tabs>
                      <w:tab w:val="num" w:pos="360"/>
                    </w:tabs>
                    <w:ind w:left="360" w:hanging="360"/>
                  </w:pPr>
                </w:p>
                <w:p w14:paraId="5E7953D8" w14:textId="77777777" w:rsidR="009F6E6D" w:rsidRPr="009F6E6D" w:rsidRDefault="009F6E6D" w:rsidP="008D4C80">
                  <w:pPr>
                    <w:numPr>
                      <w:ilvl w:val="0"/>
                      <w:numId w:val="46"/>
                    </w:numPr>
                    <w:tabs>
                      <w:tab w:val="num" w:pos="360"/>
                    </w:tabs>
                    <w:ind w:left="360"/>
                  </w:pPr>
                  <w:r w:rsidRPr="009F6E6D">
                    <w:t>____________</w:t>
                  </w:r>
                </w:p>
                <w:p w14:paraId="6F927269" w14:textId="77777777" w:rsidR="009F6E6D" w:rsidRPr="001A7468" w:rsidRDefault="009F6E6D" w:rsidP="008D4C80">
                  <w:pPr>
                    <w:tabs>
                      <w:tab w:val="num" w:pos="360"/>
                    </w:tabs>
                    <w:ind w:left="360" w:hanging="360"/>
                  </w:pPr>
                </w:p>
                <w:p w14:paraId="603C2A64" w14:textId="77777777" w:rsidR="009F6E6D" w:rsidRDefault="009F6E6D" w:rsidP="008D4C80">
                  <w:pPr>
                    <w:numPr>
                      <w:ilvl w:val="0"/>
                      <w:numId w:val="46"/>
                    </w:numPr>
                    <w:tabs>
                      <w:tab w:val="num" w:pos="360"/>
                    </w:tabs>
                    <w:ind w:left="360"/>
                  </w:pPr>
                  <w:r w:rsidRPr="009F6E6D">
                    <w:t>____________</w:t>
                  </w:r>
                </w:p>
                <w:p w14:paraId="7F332F17" w14:textId="77777777" w:rsidR="009F6E6D" w:rsidRPr="001A7468" w:rsidRDefault="009F6E6D" w:rsidP="008D4C80">
                  <w:pPr>
                    <w:tabs>
                      <w:tab w:val="num" w:pos="360"/>
                    </w:tabs>
                    <w:ind w:left="360" w:hanging="360"/>
                    <w:rPr>
                      <w:sz w:val="22"/>
                    </w:rPr>
                  </w:pPr>
                </w:p>
                <w:p w14:paraId="69A293B8" w14:textId="77777777" w:rsidR="009F6E6D" w:rsidRPr="009F6E6D" w:rsidRDefault="00A12046" w:rsidP="008D4C80">
                  <w:pPr>
                    <w:numPr>
                      <w:ilvl w:val="0"/>
                      <w:numId w:val="46"/>
                    </w:numPr>
                    <w:tabs>
                      <w:tab w:val="num" w:pos="360"/>
                    </w:tabs>
                    <w:ind w:left="360"/>
                  </w:pPr>
                  <w:r w:rsidRPr="00A12046">
                    <w:rPr>
                      <w:i/>
                    </w:rPr>
                    <w:t>x</w:t>
                  </w:r>
                  <w:r>
                    <w:t xml:space="preserve"> = _________</w:t>
                  </w:r>
                </w:p>
                <w:p w14:paraId="1D09D82E" w14:textId="77777777" w:rsidR="009F6E6D" w:rsidRPr="008D4C80" w:rsidRDefault="009F6E6D" w:rsidP="008D4C80">
                  <w:pPr>
                    <w:tabs>
                      <w:tab w:val="num" w:pos="360"/>
                    </w:tabs>
                    <w:ind w:left="360" w:hanging="360"/>
                    <w:rPr>
                      <w:sz w:val="20"/>
                    </w:rPr>
                  </w:pPr>
                </w:p>
                <w:p w14:paraId="1DB72A7D" w14:textId="77777777" w:rsidR="009F6E6D" w:rsidRPr="009F6E6D" w:rsidRDefault="00A12046" w:rsidP="008D4C80">
                  <w:pPr>
                    <w:numPr>
                      <w:ilvl w:val="0"/>
                      <w:numId w:val="46"/>
                    </w:numPr>
                    <w:tabs>
                      <w:tab w:val="num" w:pos="360"/>
                    </w:tabs>
                    <w:ind w:left="360"/>
                  </w:pPr>
                  <w:r w:rsidRPr="00A12046">
                    <w:rPr>
                      <w:i/>
                    </w:rPr>
                    <w:t>x</w:t>
                  </w:r>
                  <w:r>
                    <w:t xml:space="preserve"> = _________</w:t>
                  </w:r>
                </w:p>
              </w:txbxContent>
            </v:textbox>
          </v:shape>
        </w:pict>
      </w:r>
      <w:r w:rsidR="001A7468">
        <w:rPr>
          <w:noProof/>
        </w:rPr>
        <w:pict w14:anchorId="0B1866BD">
          <v:shape id="_x0000_s1199" type="#_x0000_t202" style="position:absolute;left:0;text-align:left;margin-left:-81pt;margin-top:6.9pt;width:495pt;height:639.35pt;z-index:251636736" filled="f" stroked="f">
            <v:textbox>
              <w:txbxContent>
                <w:p w14:paraId="07DEE230" w14:textId="77777777" w:rsidR="00F87D65" w:rsidRDefault="001916E6" w:rsidP="00874904">
                  <w:pPr>
                    <w:numPr>
                      <w:ilvl w:val="0"/>
                      <w:numId w:val="36"/>
                    </w:numPr>
                  </w:pPr>
                  <w:r>
                    <w:t xml:space="preserve">Solve the equation for </w:t>
                  </w:r>
                  <w:r w:rsidRPr="001916E6">
                    <w:rPr>
                      <w:i/>
                    </w:rPr>
                    <w:t>x</w:t>
                  </w:r>
                  <w:r>
                    <w:t>:</w:t>
                  </w:r>
                  <w:r w:rsidR="009F6E6D" w:rsidRPr="009F6E6D">
                    <w:t xml:space="preserve"> </w:t>
                  </w:r>
                  <w:r w:rsidR="009F6E6D" w:rsidRPr="00CC0471">
                    <w:rPr>
                      <w:position w:val="-10"/>
                    </w:rPr>
                    <w:object w:dxaOrig="1780" w:dyaOrig="320" w14:anchorId="6DE05317">
                      <v:shape id="_x0000_i1029" type="#_x0000_t75" style="width:89pt;height:16pt">
                        <v:imagedata r:id="rId8" o:title=""/>
                      </v:shape>
                      <o:OLEObject Type="Embed" ProgID="Equation.3" ShapeID="_x0000_i1029" DrawAspect="Content" ObjectID="_1661925401" r:id="rId9"/>
                    </w:object>
                  </w:r>
                </w:p>
                <w:p w14:paraId="0C9803B6" w14:textId="77777777" w:rsidR="00F87D65" w:rsidRPr="00692E75" w:rsidRDefault="00F87D65" w:rsidP="00874904">
                  <w:pPr>
                    <w:rPr>
                      <w:sz w:val="20"/>
                      <w:szCs w:val="12"/>
                    </w:rPr>
                  </w:pPr>
                </w:p>
                <w:p w14:paraId="3ED32067" w14:textId="77777777" w:rsidR="001916E6" w:rsidRDefault="001916E6" w:rsidP="001916E6">
                  <w:pPr>
                    <w:numPr>
                      <w:ilvl w:val="0"/>
                      <w:numId w:val="36"/>
                    </w:numPr>
                  </w:pPr>
                  <w:r>
                    <w:t xml:space="preserve">Solve the inequality for </w:t>
                  </w:r>
                  <w:r w:rsidRPr="001916E6">
                    <w:rPr>
                      <w:i/>
                    </w:rPr>
                    <w:t>x</w:t>
                  </w:r>
                  <w:r>
                    <w:t>:</w:t>
                  </w:r>
                  <w:r w:rsidR="009F6E6D" w:rsidRPr="009F6E6D">
                    <w:t xml:space="preserve"> </w:t>
                  </w:r>
                  <w:r w:rsidR="0058389E" w:rsidRPr="0058389E">
                    <w:rPr>
                      <w:position w:val="-12"/>
                    </w:rPr>
                    <w:object w:dxaOrig="1040" w:dyaOrig="360" w14:anchorId="51E07FC8">
                      <v:shape id="_x0000_i1030" type="#_x0000_t75" style="width:52pt;height:18pt">
                        <v:imagedata r:id="rId10" o:title=""/>
                      </v:shape>
                      <o:OLEObject Type="Embed" ProgID="Equation.3" ShapeID="_x0000_i1030" DrawAspect="Content" ObjectID="_1661925402" r:id="rId11"/>
                    </w:object>
                  </w:r>
                  <w:r w:rsidR="0058389E">
                    <w:t>. Write your solution on the provided number line.</w:t>
                  </w:r>
                </w:p>
                <w:p w14:paraId="448EED9A" w14:textId="77777777" w:rsidR="001916E6" w:rsidRPr="00692E75" w:rsidRDefault="001916E6" w:rsidP="001916E6">
                  <w:pPr>
                    <w:pStyle w:val="ListParagraph"/>
                    <w:ind w:left="0"/>
                    <w:rPr>
                      <w:sz w:val="20"/>
                      <w:szCs w:val="12"/>
                    </w:rPr>
                  </w:pPr>
                </w:p>
                <w:p w14:paraId="3A3E1326" w14:textId="77777777" w:rsidR="001916E6" w:rsidRDefault="001916E6" w:rsidP="001916E6">
                  <w:pPr>
                    <w:numPr>
                      <w:ilvl w:val="0"/>
                      <w:numId w:val="36"/>
                    </w:numPr>
                  </w:pPr>
                  <w:r>
                    <w:t xml:space="preserve">Solve the inequality for </w:t>
                  </w:r>
                  <w:r w:rsidRPr="001916E6">
                    <w:rPr>
                      <w:i/>
                    </w:rPr>
                    <w:t>x</w:t>
                  </w:r>
                  <w:r>
                    <w:t>:</w:t>
                  </w:r>
                  <w:r w:rsidR="0058389E" w:rsidRPr="0058389E">
                    <w:t xml:space="preserve"> </w:t>
                  </w:r>
                  <w:r w:rsidR="0058389E" w:rsidRPr="0058389E">
                    <w:rPr>
                      <w:position w:val="-6"/>
                    </w:rPr>
                    <w:object w:dxaOrig="1660" w:dyaOrig="279" w14:anchorId="2C930130">
                      <v:shape id="_x0000_i1031" type="#_x0000_t75" style="width:88.5pt;height:14.5pt">
                        <v:imagedata r:id="rId12" o:title=""/>
                      </v:shape>
                      <o:OLEObject Type="Embed" ProgID="Equation.3" ShapeID="_x0000_i1031" DrawAspect="Content" ObjectID="_1661925403" r:id="rId13"/>
                    </w:object>
                  </w:r>
                  <w:r w:rsidR="0058389E">
                    <w:t>. Write your solution in interval notation.</w:t>
                  </w:r>
                </w:p>
                <w:p w14:paraId="7A716959" w14:textId="77777777" w:rsidR="001916E6" w:rsidRPr="00692E75" w:rsidRDefault="001916E6" w:rsidP="001916E6">
                  <w:pPr>
                    <w:rPr>
                      <w:sz w:val="20"/>
                      <w:szCs w:val="12"/>
                    </w:rPr>
                  </w:pPr>
                </w:p>
                <w:p w14:paraId="6BE385A6" w14:textId="77777777" w:rsidR="001916E6" w:rsidRDefault="001916E6" w:rsidP="001916E6">
                  <w:pPr>
                    <w:numPr>
                      <w:ilvl w:val="0"/>
                      <w:numId w:val="36"/>
                    </w:numPr>
                  </w:pPr>
                  <w:r>
                    <w:t xml:space="preserve">Solve the inequality for </w:t>
                  </w:r>
                  <w:r w:rsidRPr="001916E6">
                    <w:rPr>
                      <w:i/>
                    </w:rPr>
                    <w:t>x</w:t>
                  </w:r>
                  <w:r>
                    <w:t>:</w:t>
                  </w:r>
                  <w:r w:rsidR="0058389E" w:rsidRPr="0058389E">
                    <w:t xml:space="preserve"> </w:t>
                  </w:r>
                  <w:r w:rsidR="0058389E" w:rsidRPr="00CC0471">
                    <w:rPr>
                      <w:position w:val="-10"/>
                    </w:rPr>
                    <w:object w:dxaOrig="1040" w:dyaOrig="320" w14:anchorId="1EA146A3">
                      <v:shape id="_x0000_i1032" type="#_x0000_t75" style="width:52pt;height:16pt">
                        <v:imagedata r:id="rId14" o:title=""/>
                      </v:shape>
                      <o:OLEObject Type="Embed" ProgID="Equation.3" ShapeID="_x0000_i1032" DrawAspect="Content" ObjectID="_1661925404" r:id="rId15"/>
                    </w:object>
                  </w:r>
                  <w:r w:rsidR="0058389E">
                    <w:t>. Write your solution as an inequality.</w:t>
                  </w:r>
                </w:p>
                <w:p w14:paraId="128B1723" w14:textId="77777777" w:rsidR="00F87D65" w:rsidRPr="00692E75" w:rsidRDefault="00F87D65" w:rsidP="00874904">
                  <w:pPr>
                    <w:rPr>
                      <w:sz w:val="20"/>
                      <w:szCs w:val="12"/>
                    </w:rPr>
                  </w:pPr>
                </w:p>
                <w:p w14:paraId="7D03477E" w14:textId="77777777" w:rsidR="00F87D65" w:rsidRDefault="00F87D65" w:rsidP="00874904">
                  <w:pPr>
                    <w:numPr>
                      <w:ilvl w:val="0"/>
                      <w:numId w:val="36"/>
                    </w:numPr>
                  </w:pPr>
                  <w:r>
                    <w:t>Determine whether Line A and Line B are parallel, perpendicular, or neither.</w:t>
                  </w:r>
                </w:p>
                <w:p w14:paraId="01DAAC4E" w14:textId="77777777" w:rsidR="00F87D65" w:rsidRDefault="00F87D65" w:rsidP="00874904">
                  <w:pPr>
                    <w:ind w:left="1440" w:firstLine="720"/>
                  </w:pPr>
                  <w:r>
                    <w:t xml:space="preserve">Line A: </w:t>
                  </w:r>
                  <w:r w:rsidRPr="00E80F46">
                    <w:rPr>
                      <w:position w:val="-10"/>
                    </w:rPr>
                    <w:object w:dxaOrig="1260" w:dyaOrig="320" w14:anchorId="2C1F9789">
                      <v:shape id="_x0000_i1033" type="#_x0000_t75" style="width:63pt;height:16pt">
                        <v:imagedata r:id="rId16" o:title=""/>
                      </v:shape>
                      <o:OLEObject Type="Embed" ProgID="Equation.3" ShapeID="_x0000_i1033" DrawAspect="Content" ObjectID="_1661925405" r:id="rId17"/>
                    </w:object>
                  </w:r>
                  <w:r>
                    <w:t xml:space="preserve">     Line B: Connects (5, 8) and (-1, -4).</w:t>
                  </w:r>
                </w:p>
                <w:p w14:paraId="3D10E5CE" w14:textId="77777777" w:rsidR="00F87D65" w:rsidRPr="00C15CD2" w:rsidRDefault="00F87D65" w:rsidP="00874904">
                  <w:pPr>
                    <w:rPr>
                      <w:sz w:val="8"/>
                      <w:szCs w:val="12"/>
                    </w:rPr>
                  </w:pPr>
                </w:p>
                <w:p w14:paraId="4C4CF5E4" w14:textId="77777777" w:rsidR="00F87D65" w:rsidRDefault="00F87D65" w:rsidP="00874904">
                  <w:pPr>
                    <w:numPr>
                      <w:ilvl w:val="0"/>
                      <w:numId w:val="36"/>
                    </w:numPr>
                  </w:pPr>
                  <w:r>
                    <w:t xml:space="preserve">Calculate all </w:t>
                  </w:r>
                  <w:r w:rsidRPr="00800FC3">
                    <w:rPr>
                      <w:i/>
                    </w:rPr>
                    <w:t>x</w:t>
                  </w:r>
                  <w:r>
                    <w:t xml:space="preserve"> and </w:t>
                  </w:r>
                  <w:r w:rsidRPr="00800FC3">
                    <w:rPr>
                      <w:i/>
                    </w:rPr>
                    <w:t>y</w:t>
                  </w:r>
                  <w:r>
                    <w:t xml:space="preserve">-intercepts of </w:t>
                  </w:r>
                  <w:r w:rsidRPr="00DC4344">
                    <w:rPr>
                      <w:position w:val="-10"/>
                    </w:rPr>
                    <w:object w:dxaOrig="1020" w:dyaOrig="320" w14:anchorId="53051EB6">
                      <v:shape id="_x0000_i1034" type="#_x0000_t75" style="width:58.5pt;height:18pt">
                        <v:imagedata r:id="rId18" o:title=""/>
                      </v:shape>
                      <o:OLEObject Type="Embed" ProgID="Equation.3" ShapeID="_x0000_i1034" DrawAspect="Content" ObjectID="_1661925406" r:id="rId19"/>
                    </w:object>
                  </w:r>
                  <w:r>
                    <w:t>.</w:t>
                  </w:r>
                </w:p>
                <w:p w14:paraId="3F820571" w14:textId="77777777" w:rsidR="00C47F60" w:rsidRPr="00C47F60" w:rsidRDefault="00C47F60" w:rsidP="001916E6">
                  <w:pPr>
                    <w:rPr>
                      <w:sz w:val="36"/>
                      <w:szCs w:val="40"/>
                    </w:rPr>
                  </w:pPr>
                </w:p>
                <w:p w14:paraId="7A17A32D" w14:textId="77777777" w:rsidR="001916E6" w:rsidRDefault="001916E6" w:rsidP="001916E6">
                  <w:pPr>
                    <w:numPr>
                      <w:ilvl w:val="0"/>
                      <w:numId w:val="36"/>
                    </w:numPr>
                  </w:pPr>
                  <w:r>
                    <w:t xml:space="preserve">Sketch the graph of </w:t>
                  </w:r>
                  <w:r w:rsidRPr="00CC0471">
                    <w:rPr>
                      <w:position w:val="-10"/>
                    </w:rPr>
                    <w:object w:dxaOrig="1040" w:dyaOrig="320" w14:anchorId="067811F3">
                      <v:shape id="_x0000_i1035" type="#_x0000_t75" style="width:52pt;height:16pt">
                        <v:imagedata r:id="rId20" o:title=""/>
                      </v:shape>
                      <o:OLEObject Type="Embed" ProgID="Equation.3" ShapeID="_x0000_i1035" DrawAspect="Content" ObjectID="_1661925407" r:id="rId21"/>
                    </w:object>
                  </w:r>
                  <w:r>
                    <w:t>on the coordinate plane.</w:t>
                  </w:r>
                </w:p>
                <w:p w14:paraId="77DC0176" w14:textId="77777777" w:rsidR="00C47F60" w:rsidRPr="00C47F60" w:rsidRDefault="00C47F60" w:rsidP="001916E6">
                  <w:pPr>
                    <w:rPr>
                      <w:sz w:val="36"/>
                      <w:szCs w:val="40"/>
                    </w:rPr>
                  </w:pPr>
                </w:p>
                <w:p w14:paraId="4E30FF7B" w14:textId="77777777" w:rsidR="001916E6" w:rsidRDefault="001916E6" w:rsidP="001916E6">
                  <w:pPr>
                    <w:numPr>
                      <w:ilvl w:val="0"/>
                      <w:numId w:val="36"/>
                    </w:numPr>
                  </w:pPr>
                  <w:r>
                    <w:t xml:space="preserve">Sketch the graph </w:t>
                  </w:r>
                  <w:r w:rsidR="0058389E">
                    <w:t>of</w:t>
                  </w:r>
                  <w:r>
                    <w:t xml:space="preserve"> </w:t>
                  </w:r>
                  <w:r w:rsidR="0058389E" w:rsidRPr="0058389E">
                    <w:rPr>
                      <w:position w:val="-12"/>
                    </w:rPr>
                    <w:object w:dxaOrig="1080" w:dyaOrig="360" w14:anchorId="475544FC">
                      <v:shape id="_x0000_i1036" type="#_x0000_t75" style="width:54pt;height:18pt">
                        <v:imagedata r:id="rId22" o:title=""/>
                      </v:shape>
                      <o:OLEObject Type="Embed" ProgID="Equation.3" ShapeID="_x0000_i1036" DrawAspect="Content" ObjectID="_1661925408" r:id="rId23"/>
                    </w:object>
                  </w:r>
                  <w:r>
                    <w:t>on the coordinate plane.</w:t>
                  </w:r>
                </w:p>
                <w:p w14:paraId="48C5F603" w14:textId="77777777" w:rsidR="00C47F60" w:rsidRPr="00794ECD" w:rsidRDefault="00C47F60" w:rsidP="00874904">
                  <w:pPr>
                    <w:rPr>
                      <w:sz w:val="36"/>
                      <w:szCs w:val="40"/>
                    </w:rPr>
                  </w:pPr>
                </w:p>
                <w:p w14:paraId="6D7BB33E" w14:textId="77777777" w:rsidR="00F87D65" w:rsidRDefault="00F87D65" w:rsidP="00874904">
                  <w:pPr>
                    <w:numPr>
                      <w:ilvl w:val="0"/>
                      <w:numId w:val="36"/>
                    </w:numPr>
                  </w:pPr>
                  <w:r>
                    <w:t>Write the equation of the line that connects (-1, 3) and (-2, -6) in slope-intercept form.</w:t>
                  </w:r>
                </w:p>
                <w:p w14:paraId="3D984FC7" w14:textId="77777777" w:rsidR="00F87D65" w:rsidRPr="00692E75" w:rsidRDefault="00F87D65" w:rsidP="00874904">
                  <w:pPr>
                    <w:rPr>
                      <w:sz w:val="20"/>
                      <w:szCs w:val="12"/>
                    </w:rPr>
                  </w:pPr>
                </w:p>
                <w:p w14:paraId="173961AF" w14:textId="77777777" w:rsidR="0058389E" w:rsidRDefault="0058389E" w:rsidP="0058389E">
                  <w:pPr>
                    <w:numPr>
                      <w:ilvl w:val="0"/>
                      <w:numId w:val="36"/>
                    </w:numPr>
                  </w:pPr>
                  <w:r>
                    <w:t xml:space="preserve">Write the equation of the line that passes through (5, -3) and is parallel to </w:t>
                  </w:r>
                  <w:r w:rsidRPr="00203F33">
                    <w:rPr>
                      <w:position w:val="-10"/>
                    </w:rPr>
                    <w:object w:dxaOrig="1300" w:dyaOrig="320" w14:anchorId="2D4449BF">
                      <v:shape id="_x0000_i1037" type="#_x0000_t75" style="width:65pt;height:16pt">
                        <v:imagedata r:id="rId24" o:title=""/>
                      </v:shape>
                      <o:OLEObject Type="Embed" ProgID="Equation.3" ShapeID="_x0000_i1037" DrawAspect="Content" ObjectID="_1661925409" r:id="rId25"/>
                    </w:object>
                  </w:r>
                  <w:r>
                    <w:t>.</w:t>
                  </w:r>
                </w:p>
                <w:p w14:paraId="0F6528A1" w14:textId="77777777" w:rsidR="001916E6" w:rsidRPr="008D4C80" w:rsidRDefault="001916E6" w:rsidP="001916E6">
                  <w:pPr>
                    <w:rPr>
                      <w:sz w:val="16"/>
                      <w:szCs w:val="12"/>
                    </w:rPr>
                  </w:pPr>
                </w:p>
                <w:p w14:paraId="36D468DA" w14:textId="77777777" w:rsidR="00C47F60" w:rsidRDefault="00C47F60" w:rsidP="00C47F60">
                  <w:pPr>
                    <w:numPr>
                      <w:ilvl w:val="0"/>
                      <w:numId w:val="36"/>
                    </w:numPr>
                  </w:pPr>
                  <w:r>
                    <w:t xml:space="preserve">Solve the system of equations by any method:      </w:t>
                  </w:r>
                  <w:r w:rsidRPr="00AF3B0C">
                    <w:rPr>
                      <w:position w:val="-10"/>
                    </w:rPr>
                    <w:object w:dxaOrig="1500" w:dyaOrig="320" w14:anchorId="2FCDE1D4">
                      <v:shape id="_x0000_i1038" type="#_x0000_t75" style="width:78pt;height:16.5pt">
                        <v:imagedata r:id="rId26" o:title=""/>
                      </v:shape>
                      <o:OLEObject Type="Embed" ProgID="Equation.3" ShapeID="_x0000_i1038" DrawAspect="Content" ObjectID="_1661925410" r:id="rId27"/>
                    </w:object>
                  </w:r>
                  <w:r>
                    <w:t xml:space="preserve">          </w:t>
                  </w:r>
                  <w:r w:rsidRPr="00182288">
                    <w:rPr>
                      <w:position w:val="-10"/>
                    </w:rPr>
                    <w:object w:dxaOrig="1180" w:dyaOrig="320" w14:anchorId="085D59C3">
                      <v:shape id="_x0000_i1039" type="#_x0000_t75" style="width:61.5pt;height:16.5pt">
                        <v:imagedata r:id="rId28" o:title=""/>
                      </v:shape>
                      <o:OLEObject Type="Embed" ProgID="Equation.3" ShapeID="_x0000_i1039" DrawAspect="Content" ObjectID="_1661925411" r:id="rId29"/>
                    </w:object>
                  </w:r>
                </w:p>
                <w:p w14:paraId="0DC74E29" w14:textId="77777777" w:rsidR="00C47F60" w:rsidRPr="008D4C80" w:rsidRDefault="00C47F60" w:rsidP="00C47F60">
                  <w:pPr>
                    <w:rPr>
                      <w:sz w:val="20"/>
                      <w:szCs w:val="40"/>
                    </w:rPr>
                  </w:pPr>
                </w:p>
                <w:p w14:paraId="320E4201" w14:textId="77777777" w:rsidR="00C47F60" w:rsidRDefault="001916E6" w:rsidP="000A356F">
                  <w:pPr>
                    <w:numPr>
                      <w:ilvl w:val="0"/>
                      <w:numId w:val="36"/>
                    </w:numPr>
                  </w:pPr>
                  <w:r>
                    <w:t xml:space="preserve">Solve the system </w:t>
                  </w:r>
                  <w:r w:rsidR="00C47F60">
                    <w:t xml:space="preserve">of equations by sketching </w:t>
                  </w:r>
                  <w:proofErr w:type="gramStart"/>
                  <w:r w:rsidR="00C47F60">
                    <w:t>their</w:t>
                  </w:r>
                  <w:proofErr w:type="gramEnd"/>
                </w:p>
                <w:p w14:paraId="6806E24C" w14:textId="77777777" w:rsidR="0058389E" w:rsidRDefault="001916E6" w:rsidP="00C47F60">
                  <w:pPr>
                    <w:ind w:firstLine="720"/>
                  </w:pPr>
                  <w:r>
                    <w:t>graphs on the coordinate plane.</w:t>
                  </w:r>
                  <w:r w:rsidR="008D4C80">
                    <w:t xml:space="preserve">  </w:t>
                  </w:r>
                  <w:r w:rsidR="0058389E" w:rsidRPr="00524281">
                    <w:rPr>
                      <w:position w:val="-10"/>
                    </w:rPr>
                    <w:object w:dxaOrig="1140" w:dyaOrig="320" w14:anchorId="004935DB">
                      <v:shape id="_x0000_i1040" type="#_x0000_t75" style="width:59.5pt;height:16.5pt">
                        <v:imagedata r:id="rId30" o:title=""/>
                      </v:shape>
                      <o:OLEObject Type="Embed" ProgID="Equation.3" ShapeID="_x0000_i1040" DrawAspect="Content" ObjectID="_1661925412" r:id="rId31"/>
                    </w:object>
                  </w:r>
                  <w:r w:rsidR="00C47F60">
                    <w:t xml:space="preserve"> </w:t>
                  </w:r>
                  <w:r w:rsidR="0058389E">
                    <w:t xml:space="preserve"> </w:t>
                  </w:r>
                  <w:r w:rsidR="008D4C80">
                    <w:t xml:space="preserve">  </w:t>
                  </w:r>
                  <w:r w:rsidR="0058389E" w:rsidRPr="00524281">
                    <w:rPr>
                      <w:position w:val="-12"/>
                    </w:rPr>
                    <w:object w:dxaOrig="1080" w:dyaOrig="360" w14:anchorId="13A3C5E3">
                      <v:shape id="_x0000_i1041" type="#_x0000_t75" style="width:56pt;height:18.5pt">
                        <v:imagedata r:id="rId32" o:title=""/>
                      </v:shape>
                      <o:OLEObject Type="Embed" ProgID="Equation.3" ShapeID="_x0000_i1041" DrawAspect="Content" ObjectID="_1661925413" r:id="rId33"/>
                    </w:object>
                  </w:r>
                </w:p>
                <w:p w14:paraId="6B2477D1" w14:textId="77777777" w:rsidR="001916E6" w:rsidRPr="008D4C80" w:rsidRDefault="001916E6" w:rsidP="001916E6">
                  <w:pPr>
                    <w:rPr>
                      <w:sz w:val="20"/>
                      <w:szCs w:val="40"/>
                    </w:rPr>
                  </w:pPr>
                </w:p>
                <w:p w14:paraId="71157094" w14:textId="77777777" w:rsidR="008D4C80" w:rsidRDefault="001916E6" w:rsidP="00874904">
                  <w:pPr>
                    <w:numPr>
                      <w:ilvl w:val="0"/>
                      <w:numId w:val="36"/>
                    </w:numPr>
                  </w:pPr>
                  <w:r>
                    <w:t xml:space="preserve">Solve the system of </w:t>
                  </w:r>
                  <w:r w:rsidR="008D4C80">
                    <w:t xml:space="preserve">inequalities by sketching </w:t>
                  </w:r>
                  <w:proofErr w:type="gramStart"/>
                  <w:r w:rsidR="008D4C80">
                    <w:t>their</w:t>
                  </w:r>
                  <w:proofErr w:type="gramEnd"/>
                </w:p>
                <w:p w14:paraId="5E8CCE15" w14:textId="77777777" w:rsidR="00F87D65" w:rsidRDefault="001916E6" w:rsidP="008D4C80">
                  <w:pPr>
                    <w:ind w:left="720"/>
                  </w:pPr>
                  <w:r>
                    <w:t>graphs on the coordinate plane</w:t>
                  </w:r>
                  <w:r w:rsidR="008D4C80">
                    <w:t>.</w:t>
                  </w:r>
                  <w:r w:rsidR="008D4C80" w:rsidRPr="008D4C80">
                    <w:t xml:space="preserve"> </w:t>
                  </w:r>
                  <w:r w:rsidR="00810B49" w:rsidRPr="00810B49">
                    <w:rPr>
                      <w:position w:val="-12"/>
                    </w:rPr>
                    <w:object w:dxaOrig="1080" w:dyaOrig="360" w14:anchorId="0CEB5934">
                      <v:shape id="_x0000_i1042" type="#_x0000_t75" style="width:56pt;height:18.5pt">
                        <v:imagedata r:id="rId34" o:title=""/>
                      </v:shape>
                      <o:OLEObject Type="Embed" ProgID="Equation.3" ShapeID="_x0000_i1042" DrawAspect="Content" ObjectID="_1661925414" r:id="rId35"/>
                    </w:object>
                  </w:r>
                  <w:r w:rsidR="008D4C80">
                    <w:t xml:space="preserve">    </w:t>
                  </w:r>
                  <w:r w:rsidR="00277AE9" w:rsidRPr="00810B49">
                    <w:rPr>
                      <w:position w:val="-10"/>
                    </w:rPr>
                    <w:object w:dxaOrig="1180" w:dyaOrig="320" w14:anchorId="3BC9E987">
                      <v:shape id="_x0000_i1043" type="#_x0000_t75" style="width:61.5pt;height:16.5pt">
                        <v:imagedata r:id="rId36" o:title=""/>
                      </v:shape>
                      <o:OLEObject Type="Embed" ProgID="Equation.3" ShapeID="_x0000_i1043" DrawAspect="Content" ObjectID="_1661925415" r:id="rId37"/>
                    </w:object>
                  </w:r>
                </w:p>
                <w:p w14:paraId="5ACAE042" w14:textId="77777777" w:rsidR="009F6E6D" w:rsidRPr="00794ECD" w:rsidRDefault="009F6E6D" w:rsidP="009F6E6D">
                  <w:pPr>
                    <w:pStyle w:val="ListParagraph"/>
                    <w:ind w:left="0"/>
                    <w:rPr>
                      <w:sz w:val="26"/>
                      <w:szCs w:val="26"/>
                    </w:rPr>
                  </w:pPr>
                </w:p>
                <w:p w14:paraId="340A1BA5" w14:textId="77777777" w:rsidR="009F6E6D" w:rsidRDefault="00794ECD" w:rsidP="00874904">
                  <w:pPr>
                    <w:numPr>
                      <w:ilvl w:val="0"/>
                      <w:numId w:val="36"/>
                    </w:numPr>
                  </w:pPr>
                  <w:r>
                    <w:t>Fully s</w:t>
                  </w:r>
                  <w:r w:rsidR="009F6E6D">
                    <w:t>imp</w:t>
                  </w:r>
                  <w:r>
                    <w:t xml:space="preserve">lify the exponential expression:   </w:t>
                  </w:r>
                  <w:r w:rsidRPr="00794ECD">
                    <w:rPr>
                      <w:position w:val="-18"/>
                    </w:rPr>
                    <w:object w:dxaOrig="600" w:dyaOrig="480" w14:anchorId="4C10B092">
                      <v:shape id="_x0000_i1044" type="#_x0000_t75" style="width:30pt;height:24pt">
                        <v:imagedata r:id="rId38" o:title=""/>
                      </v:shape>
                      <o:OLEObject Type="Embed" ProgID="Equation.3" ShapeID="_x0000_i1044" DrawAspect="Content" ObjectID="_1661925416" r:id="rId39"/>
                    </w:object>
                  </w:r>
                </w:p>
                <w:p w14:paraId="02D3505A" w14:textId="77777777" w:rsidR="009F6E6D" w:rsidRPr="00692E75" w:rsidRDefault="009F6E6D" w:rsidP="009F6E6D">
                  <w:pPr>
                    <w:pStyle w:val="ListParagraph"/>
                    <w:ind w:left="0"/>
                    <w:rPr>
                      <w:sz w:val="20"/>
                      <w:szCs w:val="12"/>
                    </w:rPr>
                  </w:pPr>
                </w:p>
                <w:p w14:paraId="7FBE4424" w14:textId="77777777" w:rsidR="009F6E6D" w:rsidRDefault="00794ECD" w:rsidP="009F6E6D">
                  <w:pPr>
                    <w:numPr>
                      <w:ilvl w:val="0"/>
                      <w:numId w:val="36"/>
                    </w:numPr>
                  </w:pPr>
                  <w:r>
                    <w:t>Fully s</w:t>
                  </w:r>
                  <w:r w:rsidR="009F6E6D">
                    <w:t>imp</w:t>
                  </w:r>
                  <w:r>
                    <w:t xml:space="preserve">lify the exponential expression: </w:t>
                  </w:r>
                  <w:r w:rsidRPr="00794ECD">
                    <w:t xml:space="preserve"> </w:t>
                  </w:r>
                  <w:r w:rsidRPr="00794ECD">
                    <w:rPr>
                      <w:position w:val="-18"/>
                    </w:rPr>
                    <w:object w:dxaOrig="740" w:dyaOrig="480" w14:anchorId="3752BCDD">
                      <v:shape id="_x0000_i1045" type="#_x0000_t75" style="width:37pt;height:24pt">
                        <v:imagedata r:id="rId40" o:title=""/>
                      </v:shape>
                      <o:OLEObject Type="Embed" ProgID="Equation.3" ShapeID="_x0000_i1045" DrawAspect="Content" ObjectID="_1661925417" r:id="rId41"/>
                    </w:object>
                  </w:r>
                </w:p>
                <w:p w14:paraId="414902CE" w14:textId="77777777" w:rsidR="00F87D65" w:rsidRPr="00692E75" w:rsidRDefault="00F87D65" w:rsidP="00874904">
                  <w:pPr>
                    <w:rPr>
                      <w:sz w:val="20"/>
                      <w:szCs w:val="12"/>
                    </w:rPr>
                  </w:pPr>
                </w:p>
                <w:p w14:paraId="28FD6EA1" w14:textId="77777777" w:rsidR="00F87D65" w:rsidRDefault="00794ECD" w:rsidP="00874904">
                  <w:pPr>
                    <w:numPr>
                      <w:ilvl w:val="0"/>
                      <w:numId w:val="36"/>
                    </w:numPr>
                  </w:pPr>
                  <w:r>
                    <w:t xml:space="preserve">Fully factor the polynomial expression:  </w:t>
                  </w:r>
                  <w:r w:rsidRPr="00794ECD">
                    <w:rPr>
                      <w:position w:val="-6"/>
                    </w:rPr>
                    <w:object w:dxaOrig="1740" w:dyaOrig="320" w14:anchorId="7C242C5E">
                      <v:shape id="_x0000_i1046" type="#_x0000_t75" style="width:87pt;height:16pt">
                        <v:imagedata r:id="rId42" o:title=""/>
                      </v:shape>
                      <o:OLEObject Type="Embed" ProgID="Equation.3" ShapeID="_x0000_i1046" DrawAspect="Content" ObjectID="_1661925418" r:id="rId43"/>
                    </w:object>
                  </w:r>
                </w:p>
                <w:p w14:paraId="1D89EF81" w14:textId="77777777" w:rsidR="001916E6" w:rsidRPr="00692E75" w:rsidRDefault="001916E6" w:rsidP="001916E6">
                  <w:pPr>
                    <w:pStyle w:val="ListParagraph"/>
                    <w:ind w:left="0"/>
                    <w:rPr>
                      <w:sz w:val="20"/>
                      <w:szCs w:val="12"/>
                    </w:rPr>
                  </w:pPr>
                </w:p>
                <w:p w14:paraId="4FB5F99C" w14:textId="77777777" w:rsidR="001916E6" w:rsidRDefault="00794ECD" w:rsidP="00874904">
                  <w:pPr>
                    <w:numPr>
                      <w:ilvl w:val="0"/>
                      <w:numId w:val="36"/>
                    </w:numPr>
                  </w:pPr>
                  <w:r>
                    <w:t xml:space="preserve">Fully factor the polynomial expression:  </w:t>
                  </w:r>
                  <w:r w:rsidRPr="00794ECD">
                    <w:rPr>
                      <w:position w:val="-6"/>
                    </w:rPr>
                    <w:object w:dxaOrig="1340" w:dyaOrig="320" w14:anchorId="12C71A4C">
                      <v:shape id="_x0000_i1047" type="#_x0000_t75" style="width:67pt;height:16pt">
                        <v:imagedata r:id="rId44" o:title=""/>
                      </v:shape>
                      <o:OLEObject Type="Embed" ProgID="Equation.3" ShapeID="_x0000_i1047" DrawAspect="Content" ObjectID="_1661925419" r:id="rId45"/>
                    </w:object>
                  </w:r>
                </w:p>
                <w:p w14:paraId="1335B608" w14:textId="77777777" w:rsidR="00F87D65" w:rsidRPr="00692E75" w:rsidRDefault="00F87D65" w:rsidP="00874904">
                  <w:pPr>
                    <w:rPr>
                      <w:sz w:val="20"/>
                      <w:szCs w:val="12"/>
                    </w:rPr>
                  </w:pPr>
                </w:p>
                <w:p w14:paraId="0E951B04" w14:textId="77777777" w:rsidR="00F87D65" w:rsidRDefault="00794ECD" w:rsidP="001916E6">
                  <w:pPr>
                    <w:numPr>
                      <w:ilvl w:val="0"/>
                      <w:numId w:val="36"/>
                    </w:numPr>
                  </w:pPr>
                  <w:r>
                    <w:t xml:space="preserve">Fully factor the polynomial expression:  </w:t>
                  </w:r>
                  <w:r w:rsidRPr="00794ECD">
                    <w:rPr>
                      <w:position w:val="-6"/>
                    </w:rPr>
                    <w:object w:dxaOrig="980" w:dyaOrig="320" w14:anchorId="7B488ABB">
                      <v:shape id="_x0000_i1048" type="#_x0000_t75" style="width:49pt;height:16pt">
                        <v:imagedata r:id="rId46" o:title=""/>
                      </v:shape>
                      <o:OLEObject Type="Embed" ProgID="Equation.3" ShapeID="_x0000_i1048" DrawAspect="Content" ObjectID="_1661925420" r:id="rId47"/>
                    </w:object>
                  </w:r>
                </w:p>
                <w:p w14:paraId="093A0E38" w14:textId="77777777" w:rsidR="00F87D65" w:rsidRPr="00692E75" w:rsidRDefault="00F87D65" w:rsidP="00874904">
                  <w:pPr>
                    <w:rPr>
                      <w:sz w:val="20"/>
                      <w:szCs w:val="12"/>
                    </w:rPr>
                  </w:pPr>
                </w:p>
                <w:p w14:paraId="134042CD" w14:textId="77777777" w:rsidR="00AC7686" w:rsidRPr="00DB23C3" w:rsidRDefault="00AC7686" w:rsidP="00AC7686">
                  <w:pPr>
                    <w:numPr>
                      <w:ilvl w:val="0"/>
                      <w:numId w:val="36"/>
                    </w:numPr>
                  </w:pPr>
                  <w:r>
                    <w:t>Solv</w:t>
                  </w:r>
                  <w:r w:rsidR="00794ECD">
                    <w:t xml:space="preserve">e the polynomial equation for </w:t>
                  </w:r>
                  <w:r w:rsidR="00794ECD" w:rsidRPr="00794ECD">
                    <w:rPr>
                      <w:i/>
                    </w:rPr>
                    <w:t>x</w:t>
                  </w:r>
                  <w:r w:rsidR="00794ECD">
                    <w:t>:</w:t>
                  </w:r>
                  <w:r w:rsidR="001A7468">
                    <w:t xml:space="preserve"> </w:t>
                  </w:r>
                  <w:r w:rsidR="001A7468" w:rsidRPr="001A7468">
                    <w:t xml:space="preserve"> </w:t>
                  </w:r>
                  <w:r w:rsidR="001A7468" w:rsidRPr="001A7468">
                    <w:rPr>
                      <w:position w:val="-6"/>
                    </w:rPr>
                    <w:object w:dxaOrig="2040" w:dyaOrig="320" w14:anchorId="28FF1FD2">
                      <v:shape id="_x0000_i1049" type="#_x0000_t75" style="width:102pt;height:16pt">
                        <v:imagedata r:id="rId48" o:title=""/>
                      </v:shape>
                      <o:OLEObject Type="Embed" ProgID="Equation.3" ShapeID="_x0000_i1049" DrawAspect="Content" ObjectID="_1661925421" r:id="rId49"/>
                    </w:object>
                  </w:r>
                </w:p>
                <w:p w14:paraId="234F7EC0" w14:textId="77777777" w:rsidR="00F87D65" w:rsidRPr="00692E75" w:rsidRDefault="00F87D65" w:rsidP="00874904">
                  <w:pPr>
                    <w:rPr>
                      <w:sz w:val="20"/>
                      <w:szCs w:val="16"/>
                    </w:rPr>
                  </w:pPr>
                </w:p>
                <w:p w14:paraId="3BBE6225" w14:textId="77777777" w:rsidR="00F87D65" w:rsidRDefault="00AC7686" w:rsidP="00874904">
                  <w:pPr>
                    <w:numPr>
                      <w:ilvl w:val="0"/>
                      <w:numId w:val="36"/>
                    </w:numPr>
                  </w:pPr>
                  <w:r>
                    <w:t>Solv</w:t>
                  </w:r>
                  <w:r w:rsidR="00794ECD">
                    <w:t xml:space="preserve">e the polynomial equation for </w:t>
                  </w:r>
                  <w:r w:rsidR="00794ECD" w:rsidRPr="00794ECD">
                    <w:rPr>
                      <w:i/>
                    </w:rPr>
                    <w:t>x</w:t>
                  </w:r>
                  <w:r w:rsidR="00794ECD">
                    <w:t>:</w:t>
                  </w:r>
                  <w:r w:rsidR="001A7468">
                    <w:t xml:space="preserve"> </w:t>
                  </w:r>
                  <w:r w:rsidR="001A7468" w:rsidRPr="001A7468">
                    <w:t xml:space="preserve"> </w:t>
                  </w:r>
                  <w:r w:rsidR="001A7468" w:rsidRPr="001A7468">
                    <w:rPr>
                      <w:position w:val="-6"/>
                    </w:rPr>
                    <w:object w:dxaOrig="1300" w:dyaOrig="320" w14:anchorId="5E7486BE">
                      <v:shape id="_x0000_i1050" type="#_x0000_t75" style="width:65pt;height:16pt">
                        <v:imagedata r:id="rId50" o:title=""/>
                      </v:shape>
                      <o:OLEObject Type="Embed" ProgID="Equation.3" ShapeID="_x0000_i1050" DrawAspect="Content" ObjectID="_1661925422" r:id="rId51"/>
                    </w:object>
                  </w:r>
                </w:p>
              </w:txbxContent>
            </v:textbox>
          </v:shape>
        </w:pict>
      </w:r>
      <w:r w:rsidR="001A7468">
        <w:rPr>
          <w:noProof/>
        </w:rPr>
        <w:pict w14:anchorId="422A218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11" type="#_x0000_t32" style="position:absolute;left:0;text-align:left;margin-left:414.75pt;margin-top:46.25pt;width:94.5pt;height:0;z-index:251639808" o:connectortype="straight">
            <v:stroke startarrow="block" endarrow="block"/>
          </v:shape>
        </w:pict>
      </w:r>
    </w:p>
    <w:sectPr w:rsidR="004D779E" w:rsidRPr="00A23B41">
      <w:headerReference w:type="default" r:id="rId52"/>
      <w:headerReference w:type="first" r:id="rId5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6515A9" w14:textId="77777777" w:rsidR="00A034EA" w:rsidRDefault="00A034EA">
      <w:r>
        <w:separator/>
      </w:r>
    </w:p>
  </w:endnote>
  <w:endnote w:type="continuationSeparator" w:id="0">
    <w:p w14:paraId="6C108A83" w14:textId="77777777" w:rsidR="00A034EA" w:rsidRDefault="00A03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5DD3C" w14:textId="77777777" w:rsidR="00A034EA" w:rsidRDefault="00A034EA">
      <w:r>
        <w:separator/>
      </w:r>
    </w:p>
  </w:footnote>
  <w:footnote w:type="continuationSeparator" w:id="0">
    <w:p w14:paraId="0BF00C95" w14:textId="77777777" w:rsidR="00A034EA" w:rsidRDefault="00A03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FEB03" w14:textId="77777777" w:rsidR="00F87D65" w:rsidRDefault="001916E6" w:rsidP="00874904">
    <w:pPr>
      <w:pStyle w:val="Header"/>
    </w:pPr>
    <w:r>
      <w:t>Algebra 2/Trigonometry 1</w:t>
    </w:r>
    <w:r w:rsidR="00F87D65">
      <w:tab/>
    </w:r>
    <w:r w:rsidR="00F87D65">
      <w:tab/>
      <w:t>Name: ____________________________</w:t>
    </w:r>
  </w:p>
  <w:p w14:paraId="53B7C208" w14:textId="77777777" w:rsidR="00F87D65" w:rsidRPr="005762A4" w:rsidRDefault="00F87D65" w:rsidP="00874904">
    <w:pPr>
      <w:jc w:val="center"/>
      <w:rPr>
        <w:rFonts w:ascii="Book Antiqua" w:hAnsi="Book Antiqua"/>
        <w:b/>
        <w:sz w:val="36"/>
        <w:szCs w:val="36"/>
        <w:u w:val="single"/>
      </w:rPr>
    </w:pPr>
    <w:r>
      <w:rPr>
        <w:rFonts w:ascii="Book Antiqua" w:hAnsi="Book Antiqua"/>
        <w:b/>
        <w:sz w:val="36"/>
        <w:szCs w:val="36"/>
        <w:u w:val="single"/>
      </w:rPr>
      <w:t>Unit 1 Pretest</w:t>
    </w:r>
  </w:p>
  <w:p w14:paraId="4B9B94FB" w14:textId="77777777" w:rsidR="00F87D65" w:rsidRDefault="001916E6" w:rsidP="00874904">
    <w:pPr>
      <w:jc w:val="center"/>
      <w:rPr>
        <w:i/>
      </w:rPr>
    </w:pPr>
    <w:r>
      <w:rPr>
        <w:i/>
      </w:rPr>
      <w:t>Algebra 1 Review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2FF311" w14:textId="77777777" w:rsidR="00F87D65" w:rsidRDefault="00F87D65" w:rsidP="00072532">
    <w:r>
      <w:t>Mr. Wolf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Geometry </w:t>
    </w:r>
  </w:p>
  <w:p w14:paraId="478C9BDB" w14:textId="77777777" w:rsidR="00F87D65" w:rsidRDefault="00F87D65" w:rsidP="00072532">
    <w:r>
      <w:t>Date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Grades 10-12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C62E6"/>
    <w:multiLevelType w:val="hybridMultilevel"/>
    <w:tmpl w:val="C7F8F3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91D59"/>
    <w:multiLevelType w:val="hybridMultilevel"/>
    <w:tmpl w:val="FCE8E4EA"/>
    <w:lvl w:ilvl="0" w:tplc="36A01C5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D13F1A"/>
    <w:multiLevelType w:val="hybridMultilevel"/>
    <w:tmpl w:val="03DC7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B1549"/>
    <w:multiLevelType w:val="hybridMultilevel"/>
    <w:tmpl w:val="16924A28"/>
    <w:lvl w:ilvl="0" w:tplc="0409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E2E0F"/>
    <w:multiLevelType w:val="hybridMultilevel"/>
    <w:tmpl w:val="5A9EC3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6193C"/>
    <w:multiLevelType w:val="hybridMultilevel"/>
    <w:tmpl w:val="8FFAE4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64DC9"/>
    <w:multiLevelType w:val="hybridMultilevel"/>
    <w:tmpl w:val="DCF090C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24FAE"/>
    <w:multiLevelType w:val="hybridMultilevel"/>
    <w:tmpl w:val="F508E6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E562BD"/>
    <w:multiLevelType w:val="hybridMultilevel"/>
    <w:tmpl w:val="919447BC"/>
    <w:lvl w:ilvl="0" w:tplc="04090011">
      <w:start w:val="1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E55CE8"/>
    <w:multiLevelType w:val="multilevel"/>
    <w:tmpl w:val="59743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543193"/>
    <w:multiLevelType w:val="hybridMultilevel"/>
    <w:tmpl w:val="00A29B98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8D64E3"/>
    <w:multiLevelType w:val="hybridMultilevel"/>
    <w:tmpl w:val="BC582B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A37C0E"/>
    <w:multiLevelType w:val="hybridMultilevel"/>
    <w:tmpl w:val="126E813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B86AD2"/>
    <w:multiLevelType w:val="hybridMultilevel"/>
    <w:tmpl w:val="8FCE4A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D2986"/>
    <w:multiLevelType w:val="hybridMultilevel"/>
    <w:tmpl w:val="A4DE89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8360DB"/>
    <w:multiLevelType w:val="hybridMultilevel"/>
    <w:tmpl w:val="B4EC5C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997CCA"/>
    <w:multiLevelType w:val="multilevel"/>
    <w:tmpl w:val="FAC042B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0F1D2B"/>
    <w:multiLevelType w:val="hybridMultilevel"/>
    <w:tmpl w:val="A0E01C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8A0A44"/>
    <w:multiLevelType w:val="hybridMultilevel"/>
    <w:tmpl w:val="04E0456C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5A618E"/>
    <w:multiLevelType w:val="hybridMultilevel"/>
    <w:tmpl w:val="CCA69C76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C02003"/>
    <w:multiLevelType w:val="hybridMultilevel"/>
    <w:tmpl w:val="E200AE9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0D0194"/>
    <w:multiLevelType w:val="hybridMultilevel"/>
    <w:tmpl w:val="69C87590"/>
    <w:lvl w:ilvl="0" w:tplc="040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FF0076"/>
    <w:multiLevelType w:val="hybridMultilevel"/>
    <w:tmpl w:val="1B90AC6E"/>
    <w:lvl w:ilvl="0" w:tplc="638A3D56">
      <w:start w:val="9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205C6E"/>
    <w:multiLevelType w:val="hybridMultilevel"/>
    <w:tmpl w:val="38B4CB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C52B4B"/>
    <w:multiLevelType w:val="hybridMultilevel"/>
    <w:tmpl w:val="13B44B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D91C80"/>
    <w:multiLevelType w:val="hybridMultilevel"/>
    <w:tmpl w:val="4E9AC0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824EA5"/>
    <w:multiLevelType w:val="hybridMultilevel"/>
    <w:tmpl w:val="B33A6F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EC7AD7"/>
    <w:multiLevelType w:val="hybridMultilevel"/>
    <w:tmpl w:val="C3BC8540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AE3584"/>
    <w:multiLevelType w:val="hybridMultilevel"/>
    <w:tmpl w:val="979A8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31343D"/>
    <w:multiLevelType w:val="hybridMultilevel"/>
    <w:tmpl w:val="78E2D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975FCD"/>
    <w:multiLevelType w:val="hybridMultilevel"/>
    <w:tmpl w:val="3A0436A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8B429D"/>
    <w:multiLevelType w:val="hybridMultilevel"/>
    <w:tmpl w:val="6CF0A0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4D76CF"/>
    <w:multiLevelType w:val="hybridMultilevel"/>
    <w:tmpl w:val="9E8CD304"/>
    <w:lvl w:ilvl="0" w:tplc="040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2314E7"/>
    <w:multiLevelType w:val="hybridMultilevel"/>
    <w:tmpl w:val="3470F7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0453A8"/>
    <w:multiLevelType w:val="hybridMultilevel"/>
    <w:tmpl w:val="5D24B97C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AE0FF2"/>
    <w:multiLevelType w:val="hybridMultilevel"/>
    <w:tmpl w:val="CC6E1B24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CB36B1"/>
    <w:multiLevelType w:val="multilevel"/>
    <w:tmpl w:val="BC582B9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213D66"/>
    <w:multiLevelType w:val="hybridMultilevel"/>
    <w:tmpl w:val="FAC042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CF5398"/>
    <w:multiLevelType w:val="hybridMultilevel"/>
    <w:tmpl w:val="126632A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37485F"/>
    <w:multiLevelType w:val="hybridMultilevel"/>
    <w:tmpl w:val="6F4C4F94"/>
    <w:lvl w:ilvl="0" w:tplc="0409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422CD7"/>
    <w:multiLevelType w:val="hybridMultilevel"/>
    <w:tmpl w:val="82207642"/>
    <w:lvl w:ilvl="0" w:tplc="040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1441B4"/>
    <w:multiLevelType w:val="multilevel"/>
    <w:tmpl w:val="13B44BA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666665"/>
    <w:multiLevelType w:val="hybridMultilevel"/>
    <w:tmpl w:val="43FC75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BD3C93"/>
    <w:multiLevelType w:val="hybridMultilevel"/>
    <w:tmpl w:val="0F9AC5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600E8D"/>
    <w:multiLevelType w:val="hybridMultilevel"/>
    <w:tmpl w:val="B31016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F76BE3"/>
    <w:multiLevelType w:val="hybridMultilevel"/>
    <w:tmpl w:val="E4CE3F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3"/>
  </w:num>
  <w:num w:numId="3">
    <w:abstractNumId w:val="33"/>
  </w:num>
  <w:num w:numId="4">
    <w:abstractNumId w:val="10"/>
  </w:num>
  <w:num w:numId="5">
    <w:abstractNumId w:val="35"/>
  </w:num>
  <w:num w:numId="6">
    <w:abstractNumId w:val="27"/>
  </w:num>
  <w:num w:numId="7">
    <w:abstractNumId w:val="7"/>
  </w:num>
  <w:num w:numId="8">
    <w:abstractNumId w:val="44"/>
  </w:num>
  <w:num w:numId="9">
    <w:abstractNumId w:val="29"/>
  </w:num>
  <w:num w:numId="10">
    <w:abstractNumId w:val="28"/>
  </w:num>
  <w:num w:numId="11">
    <w:abstractNumId w:val="42"/>
  </w:num>
  <w:num w:numId="12">
    <w:abstractNumId w:val="45"/>
  </w:num>
  <w:num w:numId="13">
    <w:abstractNumId w:val="23"/>
  </w:num>
  <w:num w:numId="14">
    <w:abstractNumId w:val="20"/>
  </w:num>
  <w:num w:numId="15">
    <w:abstractNumId w:val="5"/>
  </w:num>
  <w:num w:numId="16">
    <w:abstractNumId w:val="0"/>
  </w:num>
  <w:num w:numId="17">
    <w:abstractNumId w:val="2"/>
  </w:num>
  <w:num w:numId="18">
    <w:abstractNumId w:val="13"/>
  </w:num>
  <w:num w:numId="19">
    <w:abstractNumId w:val="31"/>
  </w:num>
  <w:num w:numId="20">
    <w:abstractNumId w:val="4"/>
  </w:num>
  <w:num w:numId="21">
    <w:abstractNumId w:val="26"/>
  </w:num>
  <w:num w:numId="22">
    <w:abstractNumId w:val="24"/>
  </w:num>
  <w:num w:numId="23">
    <w:abstractNumId w:val="17"/>
  </w:num>
  <w:num w:numId="24">
    <w:abstractNumId w:val="15"/>
  </w:num>
  <w:num w:numId="25">
    <w:abstractNumId w:val="11"/>
  </w:num>
  <w:num w:numId="26">
    <w:abstractNumId w:val="37"/>
  </w:num>
  <w:num w:numId="27">
    <w:abstractNumId w:val="16"/>
  </w:num>
  <w:num w:numId="28">
    <w:abstractNumId w:val="12"/>
  </w:num>
  <w:num w:numId="29">
    <w:abstractNumId w:val="41"/>
  </w:num>
  <w:num w:numId="30">
    <w:abstractNumId w:val="36"/>
  </w:num>
  <w:num w:numId="31">
    <w:abstractNumId w:val="34"/>
  </w:num>
  <w:num w:numId="32">
    <w:abstractNumId w:val="32"/>
  </w:num>
  <w:num w:numId="33">
    <w:abstractNumId w:val="1"/>
  </w:num>
  <w:num w:numId="34">
    <w:abstractNumId w:val="40"/>
  </w:num>
  <w:num w:numId="35">
    <w:abstractNumId w:val="18"/>
  </w:num>
  <w:num w:numId="36">
    <w:abstractNumId w:val="38"/>
  </w:num>
  <w:num w:numId="37">
    <w:abstractNumId w:val="9"/>
  </w:num>
  <w:num w:numId="38">
    <w:abstractNumId w:val="6"/>
  </w:num>
  <w:num w:numId="39">
    <w:abstractNumId w:val="21"/>
  </w:num>
  <w:num w:numId="40">
    <w:abstractNumId w:val="8"/>
  </w:num>
  <w:num w:numId="41">
    <w:abstractNumId w:val="25"/>
  </w:num>
  <w:num w:numId="42">
    <w:abstractNumId w:val="30"/>
  </w:num>
  <w:num w:numId="43">
    <w:abstractNumId w:val="14"/>
  </w:num>
  <w:num w:numId="44">
    <w:abstractNumId w:val="22"/>
  </w:num>
  <w:num w:numId="45">
    <w:abstractNumId w:val="39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41DA"/>
    <w:rsid w:val="00003B7C"/>
    <w:rsid w:val="0002382C"/>
    <w:rsid w:val="000649D4"/>
    <w:rsid w:val="00065531"/>
    <w:rsid w:val="00072532"/>
    <w:rsid w:val="00092A8F"/>
    <w:rsid w:val="00093EBB"/>
    <w:rsid w:val="000945BE"/>
    <w:rsid w:val="000A356F"/>
    <w:rsid w:val="000A74DF"/>
    <w:rsid w:val="000B66A5"/>
    <w:rsid w:val="000B7F09"/>
    <w:rsid w:val="000E4E12"/>
    <w:rsid w:val="000F37A6"/>
    <w:rsid w:val="00154912"/>
    <w:rsid w:val="00176E18"/>
    <w:rsid w:val="00180731"/>
    <w:rsid w:val="00181CD6"/>
    <w:rsid w:val="001908B6"/>
    <w:rsid w:val="001916E6"/>
    <w:rsid w:val="001A7468"/>
    <w:rsid w:val="001D6B4A"/>
    <w:rsid w:val="001F4140"/>
    <w:rsid w:val="00231F46"/>
    <w:rsid w:val="002361BF"/>
    <w:rsid w:val="00256855"/>
    <w:rsid w:val="00256BC2"/>
    <w:rsid w:val="002578AA"/>
    <w:rsid w:val="00277AE9"/>
    <w:rsid w:val="00282DA5"/>
    <w:rsid w:val="00282FD0"/>
    <w:rsid w:val="002A3C50"/>
    <w:rsid w:val="002A6776"/>
    <w:rsid w:val="002D7935"/>
    <w:rsid w:val="002E4850"/>
    <w:rsid w:val="002F787E"/>
    <w:rsid w:val="003216D4"/>
    <w:rsid w:val="00357152"/>
    <w:rsid w:val="003A1EA1"/>
    <w:rsid w:val="003A2879"/>
    <w:rsid w:val="003B1E7B"/>
    <w:rsid w:val="003C5700"/>
    <w:rsid w:val="003D41DA"/>
    <w:rsid w:val="003D43D5"/>
    <w:rsid w:val="0040415E"/>
    <w:rsid w:val="00411009"/>
    <w:rsid w:val="00414B16"/>
    <w:rsid w:val="00434C9E"/>
    <w:rsid w:val="00435A61"/>
    <w:rsid w:val="004446BF"/>
    <w:rsid w:val="00460662"/>
    <w:rsid w:val="00476498"/>
    <w:rsid w:val="004C6A23"/>
    <w:rsid w:val="004D531B"/>
    <w:rsid w:val="004D779E"/>
    <w:rsid w:val="004E4999"/>
    <w:rsid w:val="00502599"/>
    <w:rsid w:val="00541110"/>
    <w:rsid w:val="00545CEB"/>
    <w:rsid w:val="005501D5"/>
    <w:rsid w:val="005706B3"/>
    <w:rsid w:val="005762A4"/>
    <w:rsid w:val="0058389E"/>
    <w:rsid w:val="0058726D"/>
    <w:rsid w:val="00594F3B"/>
    <w:rsid w:val="005B37ED"/>
    <w:rsid w:val="005D61AF"/>
    <w:rsid w:val="005E0C7C"/>
    <w:rsid w:val="005F7125"/>
    <w:rsid w:val="00626160"/>
    <w:rsid w:val="00644C3C"/>
    <w:rsid w:val="00650707"/>
    <w:rsid w:val="00664B6C"/>
    <w:rsid w:val="00692E75"/>
    <w:rsid w:val="006B0E2C"/>
    <w:rsid w:val="006B5C46"/>
    <w:rsid w:val="006C4561"/>
    <w:rsid w:val="00717049"/>
    <w:rsid w:val="0071759C"/>
    <w:rsid w:val="007727BB"/>
    <w:rsid w:val="00794ECD"/>
    <w:rsid w:val="007B02E8"/>
    <w:rsid w:val="007C4247"/>
    <w:rsid w:val="007C6A92"/>
    <w:rsid w:val="007D4323"/>
    <w:rsid w:val="007F1509"/>
    <w:rsid w:val="00800FC3"/>
    <w:rsid w:val="008053A8"/>
    <w:rsid w:val="00805BFB"/>
    <w:rsid w:val="00806CF4"/>
    <w:rsid w:val="00810B49"/>
    <w:rsid w:val="00840FC1"/>
    <w:rsid w:val="00855D35"/>
    <w:rsid w:val="00861AED"/>
    <w:rsid w:val="00867EBA"/>
    <w:rsid w:val="00872C97"/>
    <w:rsid w:val="00874904"/>
    <w:rsid w:val="008A4E37"/>
    <w:rsid w:val="008B7005"/>
    <w:rsid w:val="008D4C80"/>
    <w:rsid w:val="008E0C6D"/>
    <w:rsid w:val="008E4B82"/>
    <w:rsid w:val="008E5438"/>
    <w:rsid w:val="0094225F"/>
    <w:rsid w:val="00950F90"/>
    <w:rsid w:val="009720F6"/>
    <w:rsid w:val="00972726"/>
    <w:rsid w:val="009739B0"/>
    <w:rsid w:val="009751FC"/>
    <w:rsid w:val="009A1EDB"/>
    <w:rsid w:val="009C5781"/>
    <w:rsid w:val="009C6880"/>
    <w:rsid w:val="009D2B76"/>
    <w:rsid w:val="009F58A2"/>
    <w:rsid w:val="009F6E6D"/>
    <w:rsid w:val="00A034EA"/>
    <w:rsid w:val="00A12046"/>
    <w:rsid w:val="00A23B41"/>
    <w:rsid w:val="00A3082C"/>
    <w:rsid w:val="00A31D73"/>
    <w:rsid w:val="00A625F0"/>
    <w:rsid w:val="00A71897"/>
    <w:rsid w:val="00A84D8B"/>
    <w:rsid w:val="00A84EFA"/>
    <w:rsid w:val="00AA2C4D"/>
    <w:rsid w:val="00AB01FB"/>
    <w:rsid w:val="00AB2D74"/>
    <w:rsid w:val="00AC7686"/>
    <w:rsid w:val="00AD3B5D"/>
    <w:rsid w:val="00AF2737"/>
    <w:rsid w:val="00B101A1"/>
    <w:rsid w:val="00B113F4"/>
    <w:rsid w:val="00B214AC"/>
    <w:rsid w:val="00B41DC2"/>
    <w:rsid w:val="00B43CE0"/>
    <w:rsid w:val="00B57F46"/>
    <w:rsid w:val="00B65849"/>
    <w:rsid w:val="00B66DF5"/>
    <w:rsid w:val="00B67EA1"/>
    <w:rsid w:val="00B703F4"/>
    <w:rsid w:val="00B8176A"/>
    <w:rsid w:val="00B85721"/>
    <w:rsid w:val="00BA4F1C"/>
    <w:rsid w:val="00BB221C"/>
    <w:rsid w:val="00BC05D9"/>
    <w:rsid w:val="00BC3417"/>
    <w:rsid w:val="00C03642"/>
    <w:rsid w:val="00C04024"/>
    <w:rsid w:val="00C15CD2"/>
    <w:rsid w:val="00C21E5E"/>
    <w:rsid w:val="00C24676"/>
    <w:rsid w:val="00C45B4B"/>
    <w:rsid w:val="00C47F60"/>
    <w:rsid w:val="00C511C4"/>
    <w:rsid w:val="00C87B1B"/>
    <w:rsid w:val="00C96143"/>
    <w:rsid w:val="00CA79C2"/>
    <w:rsid w:val="00CB2F6B"/>
    <w:rsid w:val="00CD1434"/>
    <w:rsid w:val="00CD3707"/>
    <w:rsid w:val="00CE3CC0"/>
    <w:rsid w:val="00CF3BAE"/>
    <w:rsid w:val="00CF5987"/>
    <w:rsid w:val="00D23BE7"/>
    <w:rsid w:val="00D270D8"/>
    <w:rsid w:val="00D3194B"/>
    <w:rsid w:val="00D36695"/>
    <w:rsid w:val="00D44770"/>
    <w:rsid w:val="00D83640"/>
    <w:rsid w:val="00D87748"/>
    <w:rsid w:val="00DA36AE"/>
    <w:rsid w:val="00DA4C1E"/>
    <w:rsid w:val="00DB0E6E"/>
    <w:rsid w:val="00DB18DB"/>
    <w:rsid w:val="00DC4344"/>
    <w:rsid w:val="00DC6A0D"/>
    <w:rsid w:val="00DC71B2"/>
    <w:rsid w:val="00DD2D44"/>
    <w:rsid w:val="00DE3CDF"/>
    <w:rsid w:val="00E04AD2"/>
    <w:rsid w:val="00E04D59"/>
    <w:rsid w:val="00E375BC"/>
    <w:rsid w:val="00E464F5"/>
    <w:rsid w:val="00E5639B"/>
    <w:rsid w:val="00E741F5"/>
    <w:rsid w:val="00E80F46"/>
    <w:rsid w:val="00E82937"/>
    <w:rsid w:val="00E922B7"/>
    <w:rsid w:val="00F117B1"/>
    <w:rsid w:val="00F13460"/>
    <w:rsid w:val="00F15C32"/>
    <w:rsid w:val="00F24CF0"/>
    <w:rsid w:val="00F25FA7"/>
    <w:rsid w:val="00F52A3C"/>
    <w:rsid w:val="00F715D8"/>
    <w:rsid w:val="00F74015"/>
    <w:rsid w:val="00F76E03"/>
    <w:rsid w:val="00F76EC6"/>
    <w:rsid w:val="00F83654"/>
    <w:rsid w:val="00F87D65"/>
    <w:rsid w:val="00FA3E35"/>
    <w:rsid w:val="00FB541F"/>
    <w:rsid w:val="00FB7088"/>
    <w:rsid w:val="00FB7899"/>
    <w:rsid w:val="00FC6607"/>
    <w:rsid w:val="00FD37C7"/>
    <w:rsid w:val="00FE13CD"/>
    <w:rsid w:val="00FE1682"/>
    <w:rsid w:val="00FE542A"/>
    <w:rsid w:val="00FE7764"/>
    <w:rsid w:val="00FF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211"/>
      </o:rules>
    </o:shapelayout>
  </w:shapeDefaults>
  <w:decimalSymbol w:val="."/>
  <w:listSeparator w:val=","/>
  <w14:docId w14:val="454695C7"/>
  <w15:chartTrackingRefBased/>
  <w15:docId w15:val="{8B71CE26-745F-479E-B769-15A8D6B6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867E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7EB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3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382C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0B7F0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61AED"/>
    <w:pPr>
      <w:ind w:left="720"/>
    </w:pPr>
  </w:style>
  <w:style w:type="character" w:styleId="Hyperlink">
    <w:name w:val="Hyperlink"/>
    <w:rsid w:val="005838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3.wmf"/><Relationship Id="rId55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Matt Wolf</vt:lpstr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Matt Wolf</dc:title>
  <dc:subject/>
  <dc:creator>Wolf</dc:creator>
  <cp:keywords/>
  <dc:description/>
  <cp:lastModifiedBy>WOLF, MATTHEW</cp:lastModifiedBy>
  <cp:revision>2</cp:revision>
  <cp:lastPrinted>2020-09-18T13:06:00Z</cp:lastPrinted>
  <dcterms:created xsi:type="dcterms:W3CDTF">2020-09-18T13:10:00Z</dcterms:created>
  <dcterms:modified xsi:type="dcterms:W3CDTF">2020-09-18T13:10:00Z</dcterms:modified>
</cp:coreProperties>
</file>